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06F3" w14:textId="77777777" w:rsidR="004A6BD4" w:rsidRPr="008F0017" w:rsidRDefault="00C22280" w:rsidP="004A6BD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166E72B8" w14:textId="77777777" w:rsidR="004A6BD4" w:rsidRPr="008F0017" w:rsidRDefault="004A6BD4" w:rsidP="004A6BD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3B98A" w14:textId="77777777" w:rsidR="003A264F" w:rsidRPr="008F0017" w:rsidRDefault="00C22280" w:rsidP="004A6BD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 xml:space="preserve">SCHEDULE OF PUBLIC MEETINGS OF THE DUVAL COUNTY CANVASSING BOARD FOR THE </w:t>
      </w:r>
    </w:p>
    <w:p w14:paraId="29619B8E" w14:textId="4C54F439" w:rsidR="0096378A" w:rsidRPr="008F0017" w:rsidRDefault="004007D3" w:rsidP="004A6BD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7</w:t>
      </w:r>
      <w:r w:rsidR="00F912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F9122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81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 FIRST UNITARY </w:t>
      </w:r>
      <w:r w:rsidR="00F9122A">
        <w:rPr>
          <w:rFonts w:ascii="Times New Roman" w:hAnsi="Times New Roman" w:cs="Times New Roman"/>
          <w:b/>
          <w:sz w:val="24"/>
          <w:szCs w:val="24"/>
        </w:rPr>
        <w:t>ELECTIO</w:t>
      </w:r>
      <w:r w:rsidR="005E2575">
        <w:rPr>
          <w:rFonts w:ascii="Times New Roman" w:hAnsi="Times New Roman" w:cs="Times New Roman"/>
          <w:b/>
          <w:sz w:val="24"/>
          <w:szCs w:val="24"/>
        </w:rPr>
        <w:t>N</w:t>
      </w:r>
    </w:p>
    <w:p w14:paraId="209967CF" w14:textId="77777777" w:rsidR="0096378A" w:rsidRPr="008F0017" w:rsidRDefault="0096378A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908E6A" w14:textId="77777777" w:rsidR="0096378A" w:rsidRPr="008F0017" w:rsidRDefault="0096378A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BB43340" w14:textId="534BE89C" w:rsidR="00576CB3" w:rsidRPr="008F0017" w:rsidRDefault="000D50EA" w:rsidP="009145A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="00F9122A">
        <w:rPr>
          <w:rFonts w:ascii="Times New Roman" w:hAnsi="Times New Roman" w:cs="Times New Roman"/>
          <w:b/>
          <w:sz w:val="24"/>
          <w:szCs w:val="24"/>
        </w:rPr>
        <w:t>,</w:t>
      </w:r>
      <w:r w:rsidR="003B5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5D1">
        <w:rPr>
          <w:rFonts w:ascii="Times New Roman" w:hAnsi="Times New Roman" w:cs="Times New Roman"/>
          <w:b/>
          <w:sz w:val="24"/>
          <w:szCs w:val="24"/>
        </w:rPr>
        <w:t>November 18, 2021</w:t>
      </w:r>
    </w:p>
    <w:p w14:paraId="4B1F07AC" w14:textId="77777777" w:rsidR="00576CB3" w:rsidRPr="008F0017" w:rsidRDefault="00576CB3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0764135" w14:textId="77777777" w:rsidR="00576CB3" w:rsidRPr="008F0017" w:rsidRDefault="00C22280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>Location:</w:t>
      </w:r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F0017">
            <w:rPr>
              <w:rFonts w:ascii="Times New Roman" w:hAnsi="Times New Roman" w:cs="Times New Roman"/>
              <w:sz w:val="24"/>
              <w:szCs w:val="24"/>
            </w:rPr>
            <w:t>Election</w:t>
          </w:r>
        </w:smartTag>
        <w:r w:rsidRPr="008F0017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F0017"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1 </w:t>
          </w:r>
          <w:proofErr w:type="spellStart"/>
          <w:r w:rsidR="00DC6132">
            <w:rPr>
              <w:rFonts w:ascii="Times New Roman" w:hAnsi="Times New Roman" w:cs="Times New Roman"/>
              <w:sz w:val="24"/>
              <w:szCs w:val="24"/>
            </w:rPr>
            <w:t>Imeson</w:t>
          </w:r>
          <w:proofErr w:type="spellEnd"/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 Park Blvd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03B0F" w14:textId="77777777" w:rsidR="00576CB3" w:rsidRPr="008F0017" w:rsidRDefault="00576CB3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AD6A01E" w14:textId="77777777" w:rsidR="00C22280" w:rsidRPr="008F0017" w:rsidRDefault="00C22280" w:rsidP="009145A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 xml:space="preserve">Schedule of Events: </w:t>
      </w:r>
    </w:p>
    <w:p w14:paraId="06C972E6" w14:textId="499943E1" w:rsidR="00B56BCA" w:rsidRPr="008F0017" w:rsidRDefault="004F3B18" w:rsidP="00B56BC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am </w:t>
      </w:r>
      <w:r w:rsidR="00A811F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11:30 pm</w:t>
      </w:r>
      <w:r w:rsidR="00B56BCA" w:rsidRPr="008F0017">
        <w:rPr>
          <w:rFonts w:ascii="Times New Roman" w:hAnsi="Times New Roman" w:cs="Times New Roman"/>
          <w:sz w:val="24"/>
          <w:szCs w:val="24"/>
        </w:rPr>
        <w:tab/>
      </w:r>
      <w:r w:rsidR="00B56BCA">
        <w:rPr>
          <w:rFonts w:ascii="Times New Roman" w:hAnsi="Times New Roman" w:cs="Times New Roman"/>
          <w:sz w:val="24"/>
          <w:szCs w:val="24"/>
        </w:rPr>
        <w:tab/>
      </w:r>
      <w:r w:rsidR="00B56BCA" w:rsidRPr="008F0017">
        <w:rPr>
          <w:rFonts w:ascii="Times New Roman" w:hAnsi="Times New Roman" w:cs="Times New Roman"/>
          <w:sz w:val="24"/>
          <w:szCs w:val="24"/>
        </w:rPr>
        <w:t xml:space="preserve">Logic and Accuracy testing of the voting </w:t>
      </w:r>
      <w:r w:rsidR="00B56BCA" w:rsidRPr="008F0017">
        <w:rPr>
          <w:rFonts w:ascii="Times New Roman" w:hAnsi="Times New Roman" w:cs="Times New Roman"/>
          <w:sz w:val="24"/>
          <w:szCs w:val="24"/>
        </w:rPr>
        <w:tab/>
      </w:r>
      <w:r w:rsidR="00B56BCA" w:rsidRPr="008F0017">
        <w:rPr>
          <w:rFonts w:ascii="Times New Roman" w:hAnsi="Times New Roman" w:cs="Times New Roman"/>
          <w:sz w:val="24"/>
          <w:szCs w:val="24"/>
        </w:rPr>
        <w:tab/>
      </w:r>
      <w:r w:rsidR="00B56BCA" w:rsidRPr="008F0017">
        <w:rPr>
          <w:rFonts w:ascii="Times New Roman" w:hAnsi="Times New Roman" w:cs="Times New Roman"/>
          <w:sz w:val="24"/>
          <w:szCs w:val="24"/>
        </w:rPr>
        <w:tab/>
      </w:r>
      <w:r w:rsidR="00B56BCA" w:rsidRPr="008F0017">
        <w:rPr>
          <w:rFonts w:ascii="Times New Roman" w:hAnsi="Times New Roman" w:cs="Times New Roman"/>
          <w:sz w:val="24"/>
          <w:szCs w:val="24"/>
        </w:rPr>
        <w:tab/>
      </w:r>
      <w:r w:rsidR="00B56BCA" w:rsidRPr="008F0017">
        <w:rPr>
          <w:rFonts w:ascii="Times New Roman" w:hAnsi="Times New Roman" w:cs="Times New Roman"/>
          <w:sz w:val="24"/>
          <w:szCs w:val="24"/>
        </w:rPr>
        <w:tab/>
      </w:r>
      <w:r w:rsidR="00B56BCA" w:rsidRPr="008F0017">
        <w:rPr>
          <w:rFonts w:ascii="Times New Roman" w:hAnsi="Times New Roman" w:cs="Times New Roman"/>
          <w:sz w:val="24"/>
          <w:szCs w:val="24"/>
        </w:rPr>
        <w:tab/>
      </w:r>
      <w:r w:rsidR="00B56BCA" w:rsidRPr="008F0017">
        <w:rPr>
          <w:rFonts w:ascii="Times New Roman" w:hAnsi="Times New Roman" w:cs="Times New Roman"/>
          <w:sz w:val="24"/>
          <w:szCs w:val="24"/>
        </w:rPr>
        <w:tab/>
      </w:r>
      <w:r w:rsidR="00B56BCA">
        <w:rPr>
          <w:rFonts w:ascii="Times New Roman" w:hAnsi="Times New Roman" w:cs="Times New Roman"/>
          <w:sz w:val="24"/>
          <w:szCs w:val="24"/>
        </w:rPr>
        <w:tab/>
      </w:r>
      <w:r w:rsidR="00B56BCA" w:rsidRPr="008F0017">
        <w:rPr>
          <w:rFonts w:ascii="Times New Roman" w:hAnsi="Times New Roman" w:cs="Times New Roman"/>
          <w:sz w:val="24"/>
          <w:szCs w:val="24"/>
        </w:rPr>
        <w:t xml:space="preserve">machines </w:t>
      </w:r>
    </w:p>
    <w:p w14:paraId="7949866B" w14:textId="77777777" w:rsidR="00B56BCA" w:rsidRPr="008F0017" w:rsidRDefault="00B56BCA" w:rsidP="00B56BC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CF6CF8D" w14:textId="77777777" w:rsidR="004A6BD4" w:rsidRPr="008F0017" w:rsidRDefault="004A6BD4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3852D16" w14:textId="5E841A49" w:rsidR="00576CB3" w:rsidRPr="008F0017" w:rsidRDefault="003501F0" w:rsidP="009145A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Tuesday </w:t>
      </w:r>
      <w:r w:rsidR="001076CB">
        <w:rPr>
          <w:rFonts w:ascii="Times New Roman" w:hAnsi="Times New Roman" w:cs="Times New Roman"/>
          <w:b/>
          <w:sz w:val="24"/>
          <w:szCs w:val="24"/>
        </w:rPr>
        <w:t>November 22nd</w:t>
      </w:r>
      <w:r w:rsidR="00577525">
        <w:rPr>
          <w:rFonts w:ascii="Times New Roman" w:hAnsi="Times New Roman" w:cs="Times New Roman"/>
          <w:b/>
          <w:sz w:val="24"/>
          <w:szCs w:val="24"/>
        </w:rPr>
        <w:t xml:space="preserve"> through Monday </w:t>
      </w:r>
      <w:r w:rsidR="00814770">
        <w:rPr>
          <w:rFonts w:ascii="Times New Roman" w:hAnsi="Times New Roman" w:cs="Times New Roman"/>
          <w:b/>
          <w:sz w:val="24"/>
          <w:szCs w:val="24"/>
        </w:rPr>
        <w:t>December 6</w:t>
      </w:r>
      <w:r w:rsidR="00814770" w:rsidRPr="0081477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D604D">
        <w:rPr>
          <w:rFonts w:ascii="Times New Roman" w:hAnsi="Times New Roman" w:cs="Times New Roman"/>
          <w:b/>
          <w:sz w:val="24"/>
          <w:szCs w:val="24"/>
        </w:rPr>
        <w:t>, 202</w:t>
      </w:r>
      <w:r w:rsidR="00814770">
        <w:rPr>
          <w:rFonts w:ascii="Times New Roman" w:hAnsi="Times New Roman" w:cs="Times New Roman"/>
          <w:b/>
          <w:sz w:val="24"/>
          <w:szCs w:val="24"/>
        </w:rPr>
        <w:t>1</w:t>
      </w:r>
    </w:p>
    <w:p w14:paraId="071F8F2B" w14:textId="77777777" w:rsidR="00576CB3" w:rsidRPr="008F0017" w:rsidRDefault="00576CB3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C426DB" w14:textId="77777777" w:rsidR="00576CB3" w:rsidRPr="008F0017" w:rsidRDefault="00C22280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>Location:</w:t>
      </w:r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F0017">
            <w:rPr>
              <w:rFonts w:ascii="Times New Roman" w:hAnsi="Times New Roman" w:cs="Times New Roman"/>
              <w:sz w:val="24"/>
              <w:szCs w:val="24"/>
            </w:rPr>
            <w:t>Election</w:t>
          </w:r>
        </w:smartTag>
        <w:r w:rsidRPr="008F0017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F0017"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1 </w:t>
          </w:r>
          <w:proofErr w:type="spellStart"/>
          <w:r w:rsidR="00DC6132">
            <w:rPr>
              <w:rFonts w:ascii="Times New Roman" w:hAnsi="Times New Roman" w:cs="Times New Roman"/>
              <w:sz w:val="24"/>
              <w:szCs w:val="24"/>
            </w:rPr>
            <w:t>Imeson</w:t>
          </w:r>
          <w:proofErr w:type="spellEnd"/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 Park Blvd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38F46" w14:textId="77777777" w:rsidR="00576CB3" w:rsidRPr="008F0017" w:rsidRDefault="00576CB3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96C69F6" w14:textId="77777777" w:rsidR="00C22280" w:rsidRPr="008F0017" w:rsidRDefault="00C22280" w:rsidP="009145A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 xml:space="preserve">Schedule of Events: </w:t>
      </w:r>
    </w:p>
    <w:p w14:paraId="7F29F408" w14:textId="0CE378AB" w:rsidR="00A6663F" w:rsidRPr="008F0017" w:rsidRDefault="00354293" w:rsidP="00576CB3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2280" w:rsidRPr="008F0017">
        <w:rPr>
          <w:rFonts w:ascii="Times New Roman" w:hAnsi="Times New Roman" w:cs="Times New Roman"/>
          <w:sz w:val="24"/>
          <w:szCs w:val="24"/>
        </w:rPr>
        <w:t>:</w:t>
      </w:r>
      <w:r w:rsidR="003D604D">
        <w:rPr>
          <w:rFonts w:ascii="Times New Roman" w:hAnsi="Times New Roman" w:cs="Times New Roman"/>
          <w:sz w:val="24"/>
          <w:szCs w:val="24"/>
        </w:rPr>
        <w:t>0</w:t>
      </w:r>
      <w:r w:rsidR="00C22280" w:rsidRPr="008F0017">
        <w:rPr>
          <w:rFonts w:ascii="Times New Roman" w:hAnsi="Times New Roman" w:cs="Times New Roman"/>
          <w:sz w:val="24"/>
          <w:szCs w:val="24"/>
        </w:rPr>
        <w:t>0</w:t>
      </w:r>
      <w:r w:rsidR="00576CB3" w:rsidRPr="008F0017">
        <w:rPr>
          <w:rFonts w:ascii="Times New Roman" w:hAnsi="Times New Roman" w:cs="Times New Roman"/>
          <w:sz w:val="24"/>
          <w:szCs w:val="24"/>
        </w:rPr>
        <w:t xml:space="preserve"> </w:t>
      </w:r>
      <w:r w:rsidR="00C22280" w:rsidRPr="008F0017">
        <w:rPr>
          <w:rFonts w:ascii="Times New Roman" w:hAnsi="Times New Roman" w:cs="Times New Roman"/>
          <w:sz w:val="24"/>
          <w:szCs w:val="24"/>
        </w:rPr>
        <w:t xml:space="preserve">am to </w:t>
      </w:r>
      <w:r w:rsidR="00473C67">
        <w:rPr>
          <w:rFonts w:ascii="Times New Roman" w:hAnsi="Times New Roman" w:cs="Times New Roman"/>
          <w:sz w:val="24"/>
          <w:szCs w:val="24"/>
        </w:rPr>
        <w:t>9:</w:t>
      </w:r>
      <w:r w:rsidR="003D604D">
        <w:rPr>
          <w:rFonts w:ascii="Times New Roman" w:hAnsi="Times New Roman" w:cs="Times New Roman"/>
          <w:sz w:val="24"/>
          <w:szCs w:val="24"/>
        </w:rPr>
        <w:t>0</w:t>
      </w:r>
      <w:r w:rsidR="00473C67">
        <w:rPr>
          <w:rFonts w:ascii="Times New Roman" w:hAnsi="Times New Roman" w:cs="Times New Roman"/>
          <w:sz w:val="24"/>
          <w:szCs w:val="24"/>
        </w:rPr>
        <w:t>0</w:t>
      </w:r>
      <w:r w:rsidR="00C830BF">
        <w:rPr>
          <w:rFonts w:ascii="Times New Roman" w:hAnsi="Times New Roman" w:cs="Times New Roman"/>
          <w:sz w:val="24"/>
          <w:szCs w:val="24"/>
        </w:rPr>
        <w:t xml:space="preserve"> am</w:t>
      </w:r>
      <w:r w:rsidR="00C830BF">
        <w:rPr>
          <w:rFonts w:ascii="Times New Roman" w:hAnsi="Times New Roman" w:cs="Times New Roman"/>
          <w:sz w:val="24"/>
          <w:szCs w:val="24"/>
        </w:rPr>
        <w:tab/>
      </w:r>
      <w:r w:rsidR="00C22280" w:rsidRPr="008F0017">
        <w:rPr>
          <w:rFonts w:ascii="Times New Roman" w:hAnsi="Times New Roman" w:cs="Times New Roman"/>
          <w:sz w:val="24"/>
          <w:szCs w:val="24"/>
        </w:rPr>
        <w:t>Public inspection of unopened absentee ballots</w:t>
      </w:r>
      <w:r w:rsidR="005E2575">
        <w:rPr>
          <w:rFonts w:ascii="Times New Roman" w:hAnsi="Times New Roman" w:cs="Times New Roman"/>
          <w:sz w:val="24"/>
          <w:szCs w:val="24"/>
        </w:rPr>
        <w:t xml:space="preserve">.  </w:t>
      </w:r>
      <w:r w:rsidR="004F579D" w:rsidRPr="008F0017">
        <w:rPr>
          <w:rFonts w:ascii="Times New Roman" w:hAnsi="Times New Roman" w:cs="Times New Roman"/>
          <w:sz w:val="24"/>
          <w:szCs w:val="24"/>
        </w:rPr>
        <w:t xml:space="preserve">(F.S. </w:t>
      </w:r>
      <w:r w:rsidR="00925E7B">
        <w:rPr>
          <w:rFonts w:ascii="Times New Roman" w:hAnsi="Times New Roman" w:cs="Times New Roman"/>
          <w:sz w:val="24"/>
          <w:szCs w:val="24"/>
        </w:rPr>
        <w:t xml:space="preserve">101.572, </w:t>
      </w:r>
      <w:r w:rsidR="004F579D" w:rsidRPr="008F0017">
        <w:rPr>
          <w:rFonts w:ascii="Times New Roman" w:hAnsi="Times New Roman" w:cs="Times New Roman"/>
          <w:sz w:val="24"/>
          <w:szCs w:val="24"/>
        </w:rPr>
        <w:t>101.68)</w:t>
      </w:r>
    </w:p>
    <w:p w14:paraId="0783C5CE" w14:textId="77777777" w:rsidR="00C22280" w:rsidRPr="008F0017" w:rsidRDefault="00C22280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481CB7" w14:textId="77777777" w:rsidR="00C22280" w:rsidRPr="008F0017" w:rsidRDefault="00C22280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82911E" w14:textId="77777777" w:rsidR="00F9122A" w:rsidRDefault="003D604D" w:rsidP="00F9122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</w:t>
      </w:r>
      <w:r w:rsidR="00F9122A">
        <w:rPr>
          <w:rFonts w:ascii="Times New Roman" w:hAnsi="Times New Roman" w:cs="Times New Roman"/>
          <w:sz w:val="24"/>
          <w:szCs w:val="24"/>
        </w:rPr>
        <w:t>0</w:t>
      </w:r>
      <w:r w:rsidR="00F9122A" w:rsidRPr="008F0017">
        <w:rPr>
          <w:rFonts w:ascii="Times New Roman" w:hAnsi="Times New Roman" w:cs="Times New Roman"/>
          <w:sz w:val="24"/>
          <w:szCs w:val="24"/>
        </w:rPr>
        <w:t xml:space="preserve"> am to </w:t>
      </w:r>
      <w:r>
        <w:rPr>
          <w:rFonts w:ascii="Times New Roman" w:hAnsi="Times New Roman" w:cs="Times New Roman"/>
          <w:sz w:val="24"/>
          <w:szCs w:val="24"/>
        </w:rPr>
        <w:t>11:30 am</w:t>
      </w:r>
      <w:r w:rsidR="00F9122A" w:rsidRPr="008F0017">
        <w:rPr>
          <w:rFonts w:ascii="Times New Roman" w:hAnsi="Times New Roman" w:cs="Times New Roman"/>
          <w:sz w:val="24"/>
          <w:szCs w:val="24"/>
        </w:rPr>
        <w:t xml:space="preserve"> *</w:t>
      </w:r>
      <w:r w:rsidR="00F9122A">
        <w:rPr>
          <w:rFonts w:ascii="Times New Roman" w:hAnsi="Times New Roman" w:cs="Times New Roman"/>
          <w:sz w:val="24"/>
          <w:szCs w:val="24"/>
        </w:rPr>
        <w:tab/>
      </w:r>
      <w:r w:rsidR="00F9122A" w:rsidRPr="008F0017">
        <w:rPr>
          <w:rFonts w:ascii="Times New Roman" w:hAnsi="Times New Roman" w:cs="Times New Roman"/>
          <w:sz w:val="24"/>
          <w:szCs w:val="24"/>
        </w:rPr>
        <w:t xml:space="preserve">Opening and machine processing of absentee </w:t>
      </w:r>
      <w:r w:rsidR="00F9122A" w:rsidRPr="008F0017">
        <w:rPr>
          <w:rFonts w:ascii="Times New Roman" w:hAnsi="Times New Roman" w:cs="Times New Roman"/>
          <w:sz w:val="24"/>
          <w:szCs w:val="24"/>
        </w:rPr>
        <w:tab/>
      </w:r>
      <w:r w:rsidR="00F9122A" w:rsidRPr="008F0017">
        <w:rPr>
          <w:rFonts w:ascii="Times New Roman" w:hAnsi="Times New Roman" w:cs="Times New Roman"/>
          <w:sz w:val="24"/>
          <w:szCs w:val="24"/>
        </w:rPr>
        <w:tab/>
      </w:r>
      <w:r w:rsidR="00F9122A" w:rsidRPr="008F0017">
        <w:rPr>
          <w:rFonts w:ascii="Times New Roman" w:hAnsi="Times New Roman" w:cs="Times New Roman"/>
          <w:sz w:val="24"/>
          <w:szCs w:val="24"/>
        </w:rPr>
        <w:tab/>
      </w:r>
      <w:r w:rsidR="00F9122A" w:rsidRPr="008F0017">
        <w:rPr>
          <w:rFonts w:ascii="Times New Roman" w:hAnsi="Times New Roman" w:cs="Times New Roman"/>
          <w:sz w:val="24"/>
          <w:szCs w:val="24"/>
        </w:rPr>
        <w:tab/>
      </w:r>
      <w:r w:rsidR="00F9122A" w:rsidRPr="008F0017">
        <w:rPr>
          <w:rFonts w:ascii="Times New Roman" w:hAnsi="Times New Roman" w:cs="Times New Roman"/>
          <w:sz w:val="24"/>
          <w:szCs w:val="24"/>
        </w:rPr>
        <w:tab/>
      </w:r>
      <w:r w:rsidR="00F9122A" w:rsidRPr="008F0017">
        <w:rPr>
          <w:rFonts w:ascii="Times New Roman" w:hAnsi="Times New Roman" w:cs="Times New Roman"/>
          <w:sz w:val="24"/>
          <w:szCs w:val="24"/>
        </w:rPr>
        <w:tab/>
      </w:r>
      <w:r w:rsidR="00F9122A">
        <w:rPr>
          <w:rFonts w:ascii="Times New Roman" w:hAnsi="Times New Roman" w:cs="Times New Roman"/>
          <w:sz w:val="24"/>
          <w:szCs w:val="24"/>
        </w:rPr>
        <w:tab/>
      </w:r>
      <w:r w:rsidR="00F9122A" w:rsidRPr="008F0017">
        <w:rPr>
          <w:rFonts w:ascii="Times New Roman" w:hAnsi="Times New Roman" w:cs="Times New Roman"/>
          <w:sz w:val="24"/>
          <w:szCs w:val="24"/>
        </w:rPr>
        <w:t xml:space="preserve">ballots </w:t>
      </w:r>
      <w:r w:rsidR="00F9122A">
        <w:rPr>
          <w:rFonts w:ascii="Times New Roman" w:hAnsi="Times New Roman" w:cs="Times New Roman"/>
          <w:sz w:val="24"/>
          <w:szCs w:val="24"/>
        </w:rPr>
        <w:tab/>
        <w:t>(F.S. 101.68</w:t>
      </w:r>
      <w:r w:rsidR="00F9122A" w:rsidRPr="008F0017">
        <w:rPr>
          <w:rFonts w:ascii="Times New Roman" w:hAnsi="Times New Roman" w:cs="Times New Roman"/>
          <w:sz w:val="24"/>
          <w:szCs w:val="24"/>
        </w:rPr>
        <w:t>)</w:t>
      </w:r>
    </w:p>
    <w:p w14:paraId="1E05F04F" w14:textId="1A9B0AE9" w:rsidR="00F9122A" w:rsidRPr="008F0017" w:rsidRDefault="00F9122A" w:rsidP="00F9122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Remaking of damaged ballots (F.S. 101.5614(</w:t>
      </w:r>
      <w:r w:rsidR="005E6D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)(a)</w:t>
      </w:r>
      <w:r w:rsidR="00DC0FCC">
        <w:rPr>
          <w:rFonts w:ascii="Times New Roman" w:hAnsi="Times New Roman" w:cs="Times New Roman"/>
          <w:sz w:val="24"/>
          <w:szCs w:val="24"/>
        </w:rPr>
        <w:t>)</w:t>
      </w:r>
    </w:p>
    <w:p w14:paraId="64E0DA51" w14:textId="77777777" w:rsidR="00F9122A" w:rsidRDefault="00F9122A" w:rsidP="00F9122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1244A8A" w14:textId="0AF95ED3" w:rsidR="00F9122A" w:rsidRDefault="00F9122A" w:rsidP="00F9122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  <w:r w:rsidRPr="008F0017">
        <w:rPr>
          <w:rFonts w:ascii="Times New Roman" w:hAnsi="Times New Roman" w:cs="Times New Roman"/>
          <w:sz w:val="24"/>
          <w:szCs w:val="24"/>
        </w:rPr>
        <w:t xml:space="preserve"> am </w:t>
      </w:r>
      <w:r>
        <w:rPr>
          <w:rFonts w:ascii="Times New Roman" w:hAnsi="Times New Roman" w:cs="Times New Roman"/>
          <w:sz w:val="24"/>
          <w:szCs w:val="24"/>
        </w:rPr>
        <w:t>to 1</w:t>
      </w:r>
      <w:r w:rsidRPr="008F00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0017">
        <w:rPr>
          <w:rFonts w:ascii="Times New Roman" w:hAnsi="Times New Roman" w:cs="Times New Roman"/>
          <w:sz w:val="24"/>
          <w:szCs w:val="24"/>
        </w:rPr>
        <w:t xml:space="preserve">0 pm * </w:t>
      </w:r>
      <w:r w:rsidRPr="008F00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Noticed recess of Canvassing Board (F.S. 102.141 (2)(c)</w:t>
      </w:r>
      <w:r w:rsidR="00DC0FCC">
        <w:rPr>
          <w:rFonts w:ascii="Times New Roman" w:hAnsi="Times New Roman" w:cs="Times New Roman"/>
          <w:sz w:val="24"/>
          <w:szCs w:val="24"/>
        </w:rPr>
        <w:t>)</w:t>
      </w:r>
    </w:p>
    <w:p w14:paraId="084C664E" w14:textId="77777777" w:rsidR="00F9122A" w:rsidRDefault="00F9122A" w:rsidP="00F9122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FD6D76" w14:textId="77777777" w:rsidR="00F9122A" w:rsidRPr="008F0017" w:rsidRDefault="00F9122A" w:rsidP="00F9122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165D51BD" w14:textId="77777777" w:rsidR="004F579D" w:rsidRDefault="003D604D" w:rsidP="00576CB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01:30</w:t>
      </w:r>
      <w:r w:rsidR="00473C67" w:rsidRPr="008F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22280" w:rsidRPr="008F0017">
        <w:rPr>
          <w:rFonts w:ascii="Times New Roman" w:hAnsi="Times New Roman" w:cs="Times New Roman"/>
          <w:sz w:val="24"/>
          <w:szCs w:val="24"/>
        </w:rPr>
        <w:t xml:space="preserve">m </w:t>
      </w:r>
      <w:r w:rsidR="006003BC" w:rsidRPr="008F0017">
        <w:rPr>
          <w:rFonts w:ascii="Times New Roman" w:hAnsi="Times New Roman" w:cs="Times New Roman"/>
          <w:sz w:val="24"/>
          <w:szCs w:val="24"/>
        </w:rPr>
        <w:t xml:space="preserve">to 6:00 pm * </w:t>
      </w:r>
      <w:r w:rsidR="005E2575">
        <w:rPr>
          <w:rFonts w:ascii="Times New Roman" w:hAnsi="Times New Roman" w:cs="Times New Roman"/>
          <w:sz w:val="24"/>
          <w:szCs w:val="24"/>
        </w:rPr>
        <w:tab/>
      </w:r>
      <w:r w:rsidR="00C22280" w:rsidRPr="008F0017">
        <w:rPr>
          <w:rFonts w:ascii="Times New Roman" w:hAnsi="Times New Roman" w:cs="Times New Roman"/>
          <w:sz w:val="24"/>
          <w:szCs w:val="24"/>
        </w:rPr>
        <w:t xml:space="preserve">Opening and machine processing of absentee </w:t>
      </w:r>
      <w:r w:rsidR="00525FAA" w:rsidRPr="008F0017">
        <w:rPr>
          <w:rFonts w:ascii="Times New Roman" w:hAnsi="Times New Roman" w:cs="Times New Roman"/>
          <w:sz w:val="24"/>
          <w:szCs w:val="24"/>
        </w:rPr>
        <w:tab/>
      </w:r>
      <w:r w:rsidR="00525FAA" w:rsidRPr="008F0017">
        <w:rPr>
          <w:rFonts w:ascii="Times New Roman" w:hAnsi="Times New Roman" w:cs="Times New Roman"/>
          <w:sz w:val="24"/>
          <w:szCs w:val="24"/>
        </w:rPr>
        <w:tab/>
      </w:r>
      <w:r w:rsidR="00525FAA" w:rsidRPr="008F0017">
        <w:rPr>
          <w:rFonts w:ascii="Times New Roman" w:hAnsi="Times New Roman" w:cs="Times New Roman"/>
          <w:sz w:val="24"/>
          <w:szCs w:val="24"/>
        </w:rPr>
        <w:tab/>
      </w:r>
      <w:r w:rsidR="00525FAA" w:rsidRPr="008F0017">
        <w:rPr>
          <w:rFonts w:ascii="Times New Roman" w:hAnsi="Times New Roman" w:cs="Times New Roman"/>
          <w:sz w:val="24"/>
          <w:szCs w:val="24"/>
        </w:rPr>
        <w:tab/>
      </w:r>
      <w:r w:rsidR="00525FAA" w:rsidRPr="008F0017">
        <w:rPr>
          <w:rFonts w:ascii="Times New Roman" w:hAnsi="Times New Roman" w:cs="Times New Roman"/>
          <w:sz w:val="24"/>
          <w:szCs w:val="24"/>
        </w:rPr>
        <w:tab/>
      </w:r>
      <w:r w:rsidR="006003BC" w:rsidRPr="008F0017">
        <w:rPr>
          <w:rFonts w:ascii="Times New Roman" w:hAnsi="Times New Roman" w:cs="Times New Roman"/>
          <w:sz w:val="24"/>
          <w:szCs w:val="24"/>
        </w:rPr>
        <w:tab/>
      </w:r>
      <w:r w:rsidR="00AD5426">
        <w:rPr>
          <w:rFonts w:ascii="Times New Roman" w:hAnsi="Times New Roman" w:cs="Times New Roman"/>
          <w:sz w:val="24"/>
          <w:szCs w:val="24"/>
        </w:rPr>
        <w:tab/>
      </w:r>
      <w:r w:rsidR="00C22280" w:rsidRPr="008F0017">
        <w:rPr>
          <w:rFonts w:ascii="Times New Roman" w:hAnsi="Times New Roman" w:cs="Times New Roman"/>
          <w:sz w:val="24"/>
          <w:szCs w:val="24"/>
        </w:rPr>
        <w:t xml:space="preserve">ballots </w:t>
      </w:r>
      <w:r w:rsidR="00473C67">
        <w:rPr>
          <w:rFonts w:ascii="Times New Roman" w:hAnsi="Times New Roman" w:cs="Times New Roman"/>
          <w:sz w:val="24"/>
          <w:szCs w:val="24"/>
        </w:rPr>
        <w:tab/>
        <w:t>(F.S. 101.68</w:t>
      </w:r>
      <w:r w:rsidR="004F579D" w:rsidRPr="008F0017">
        <w:rPr>
          <w:rFonts w:ascii="Times New Roman" w:hAnsi="Times New Roman" w:cs="Times New Roman"/>
          <w:sz w:val="24"/>
          <w:szCs w:val="24"/>
        </w:rPr>
        <w:t>)</w:t>
      </w:r>
    </w:p>
    <w:p w14:paraId="15157B88" w14:textId="5C2B3FBA" w:rsidR="005042A3" w:rsidRPr="008F0017" w:rsidRDefault="005042A3" w:rsidP="00576CB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Remaking of damaged ballots (F.S. 101.5614(</w:t>
      </w:r>
      <w:r w:rsidR="005E6D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)(a)</w:t>
      </w:r>
      <w:r w:rsidR="00DC0FCC">
        <w:rPr>
          <w:rFonts w:ascii="Times New Roman" w:hAnsi="Times New Roman" w:cs="Times New Roman"/>
          <w:sz w:val="24"/>
          <w:szCs w:val="24"/>
        </w:rPr>
        <w:t>)</w:t>
      </w:r>
    </w:p>
    <w:p w14:paraId="7430C8E6" w14:textId="77777777" w:rsidR="005E2575" w:rsidRDefault="005E2575" w:rsidP="006003B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981E1D" w14:textId="77777777" w:rsidR="006003BC" w:rsidRPr="008F0017" w:rsidRDefault="006003BC" w:rsidP="006003B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C7EA11" w14:textId="73034EE7" w:rsidR="005E2575" w:rsidRPr="008F0017" w:rsidRDefault="005E2575" w:rsidP="005E257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946D5">
        <w:rPr>
          <w:rFonts w:ascii="Times New Roman" w:hAnsi="Times New Roman" w:cs="Times New Roman"/>
          <w:b/>
          <w:sz w:val="24"/>
          <w:szCs w:val="24"/>
        </w:rPr>
        <w:t>December 7</w:t>
      </w:r>
      <w:r w:rsidR="00577525">
        <w:rPr>
          <w:rFonts w:ascii="Times New Roman" w:hAnsi="Times New Roman" w:cs="Times New Roman"/>
          <w:b/>
          <w:sz w:val="24"/>
          <w:szCs w:val="24"/>
        </w:rPr>
        <w:t>,</w:t>
      </w:r>
      <w:r w:rsidR="003D604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946D5">
        <w:rPr>
          <w:rFonts w:ascii="Times New Roman" w:hAnsi="Times New Roman" w:cs="Times New Roman"/>
          <w:b/>
          <w:sz w:val="24"/>
          <w:szCs w:val="24"/>
        </w:rPr>
        <w:t>1</w:t>
      </w:r>
    </w:p>
    <w:p w14:paraId="1C6B7C79" w14:textId="77777777" w:rsidR="005E2575" w:rsidRPr="008F0017" w:rsidRDefault="005E2575" w:rsidP="005E25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92EFD1" w14:textId="77777777" w:rsidR="005E2575" w:rsidRPr="008F0017" w:rsidRDefault="005E2575" w:rsidP="005E25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>Location:</w:t>
      </w:r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F0017">
            <w:rPr>
              <w:rFonts w:ascii="Times New Roman" w:hAnsi="Times New Roman" w:cs="Times New Roman"/>
              <w:sz w:val="24"/>
              <w:szCs w:val="24"/>
            </w:rPr>
            <w:t>Election</w:t>
          </w:r>
        </w:smartTag>
        <w:r w:rsidRPr="008F0017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F0017"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1 </w:t>
          </w:r>
          <w:proofErr w:type="spellStart"/>
          <w:r w:rsidR="00DC6132">
            <w:rPr>
              <w:rFonts w:ascii="Times New Roman" w:hAnsi="Times New Roman" w:cs="Times New Roman"/>
              <w:sz w:val="24"/>
              <w:szCs w:val="24"/>
            </w:rPr>
            <w:t>Imeson</w:t>
          </w:r>
          <w:proofErr w:type="spellEnd"/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 Park Blvd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7182B" w14:textId="77777777" w:rsidR="005E2575" w:rsidRPr="008F0017" w:rsidRDefault="005E2575" w:rsidP="005E25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36EB09" w14:textId="77777777" w:rsidR="005E2575" w:rsidRDefault="005E2575" w:rsidP="005E257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 xml:space="preserve">Schedule of Events: </w:t>
      </w:r>
    </w:p>
    <w:p w14:paraId="7EE381B2" w14:textId="18A27AFD" w:rsidR="005E2575" w:rsidRPr="008F0017" w:rsidRDefault="005E2575" w:rsidP="005E2575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pm to </w:t>
      </w:r>
      <w:r w:rsidR="008A713D">
        <w:rPr>
          <w:rFonts w:ascii="Times New Roman" w:hAnsi="Times New Roman" w:cs="Times New Roman"/>
          <w:sz w:val="24"/>
          <w:szCs w:val="24"/>
        </w:rPr>
        <w:t>11:00</w:t>
      </w:r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F0017">
        <w:rPr>
          <w:rFonts w:ascii="Times New Roman" w:hAnsi="Times New Roman" w:cs="Times New Roman"/>
          <w:sz w:val="24"/>
          <w:szCs w:val="24"/>
        </w:rPr>
        <w:t xml:space="preserve">m </w:t>
      </w:r>
      <w:r w:rsidRPr="008F0017">
        <w:rPr>
          <w:rFonts w:ascii="Times New Roman" w:hAnsi="Times New Roman" w:cs="Times New Roman"/>
          <w:sz w:val="24"/>
          <w:szCs w:val="24"/>
        </w:rPr>
        <w:tab/>
        <w:t xml:space="preserve">Public inspection of unopened absentee ballots received </w:t>
      </w:r>
      <w:r>
        <w:rPr>
          <w:rFonts w:ascii="Times New Roman" w:hAnsi="Times New Roman" w:cs="Times New Roman"/>
          <w:sz w:val="24"/>
          <w:szCs w:val="24"/>
        </w:rPr>
        <w:t xml:space="preserve">via mail </w:t>
      </w:r>
      <w:r w:rsidRPr="008F0017">
        <w:rPr>
          <w:rFonts w:ascii="Times New Roman" w:hAnsi="Times New Roman" w:cs="Times New Roman"/>
          <w:sz w:val="24"/>
          <w:szCs w:val="24"/>
        </w:rPr>
        <w:t xml:space="preserve">Monday </w:t>
      </w:r>
      <w:r w:rsidR="00E946D5">
        <w:rPr>
          <w:rFonts w:ascii="Times New Roman" w:hAnsi="Times New Roman" w:cs="Times New Roman"/>
          <w:sz w:val="24"/>
          <w:szCs w:val="24"/>
        </w:rPr>
        <w:t>December 6th</w:t>
      </w:r>
      <w:r w:rsidR="00E53F18">
        <w:rPr>
          <w:rFonts w:ascii="Times New Roman" w:hAnsi="Times New Roman" w:cs="Times New Roman"/>
          <w:sz w:val="24"/>
          <w:szCs w:val="24"/>
        </w:rPr>
        <w:t xml:space="preserve"> </w:t>
      </w:r>
      <w:r w:rsidR="00427A0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Tuesday </w:t>
      </w:r>
      <w:r w:rsidR="00E946D5">
        <w:rPr>
          <w:rFonts w:ascii="Times New Roman" w:hAnsi="Times New Roman" w:cs="Times New Roman"/>
          <w:sz w:val="24"/>
          <w:szCs w:val="24"/>
        </w:rPr>
        <w:t>December 7th</w:t>
      </w:r>
      <w:r w:rsidR="00577525">
        <w:rPr>
          <w:rFonts w:ascii="Times New Roman" w:hAnsi="Times New Roman" w:cs="Times New Roman"/>
          <w:sz w:val="24"/>
          <w:szCs w:val="24"/>
        </w:rPr>
        <w:t xml:space="preserve"> </w:t>
      </w:r>
      <w:r w:rsidR="00577525">
        <w:rPr>
          <w:rFonts w:ascii="Times New Roman" w:hAnsi="Times New Roman" w:cs="Times New Roman"/>
          <w:sz w:val="24"/>
          <w:szCs w:val="24"/>
        </w:rPr>
        <w:tab/>
      </w:r>
    </w:p>
    <w:p w14:paraId="78F38A2A" w14:textId="7ED09F7C" w:rsidR="005E2575" w:rsidRPr="008F0017" w:rsidRDefault="005E2575" w:rsidP="005E25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(F.S. </w:t>
      </w:r>
      <w:r w:rsidR="00925E7B">
        <w:rPr>
          <w:rFonts w:ascii="Times New Roman" w:hAnsi="Times New Roman" w:cs="Times New Roman"/>
          <w:sz w:val="24"/>
          <w:szCs w:val="24"/>
        </w:rPr>
        <w:t xml:space="preserve">101.572, </w:t>
      </w:r>
      <w:r>
        <w:rPr>
          <w:rFonts w:ascii="Times New Roman" w:hAnsi="Times New Roman" w:cs="Times New Roman"/>
          <w:sz w:val="24"/>
          <w:szCs w:val="24"/>
        </w:rPr>
        <w:t>101.68</w:t>
      </w:r>
      <w:r w:rsidRPr="008F0017">
        <w:rPr>
          <w:rFonts w:ascii="Times New Roman" w:hAnsi="Times New Roman" w:cs="Times New Roman"/>
          <w:sz w:val="24"/>
          <w:szCs w:val="24"/>
        </w:rPr>
        <w:t>)</w:t>
      </w:r>
    </w:p>
    <w:p w14:paraId="32085AE1" w14:textId="77777777" w:rsidR="005E2575" w:rsidRPr="008F0017" w:rsidRDefault="005E2575" w:rsidP="005E25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59339B1" w14:textId="77777777" w:rsidR="005E2575" w:rsidRPr="008F0017" w:rsidRDefault="005E2575" w:rsidP="005E257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 pm</w:t>
      </w:r>
      <w:r w:rsidRPr="008F0017">
        <w:rPr>
          <w:rFonts w:ascii="Times New Roman" w:hAnsi="Times New Roman" w:cs="Times New Roman"/>
          <w:sz w:val="24"/>
          <w:szCs w:val="24"/>
        </w:rPr>
        <w:t xml:space="preserve"> to </w:t>
      </w:r>
      <w:r w:rsidR="008A713D">
        <w:rPr>
          <w:rFonts w:ascii="Times New Roman" w:hAnsi="Times New Roman" w:cs="Times New Roman"/>
          <w:sz w:val="24"/>
          <w:szCs w:val="24"/>
        </w:rPr>
        <w:t xml:space="preserve">11:00 </w:t>
      </w:r>
      <w:r w:rsidRPr="008F0017">
        <w:rPr>
          <w:rFonts w:ascii="Times New Roman" w:hAnsi="Times New Roman" w:cs="Times New Roman"/>
          <w:sz w:val="24"/>
          <w:szCs w:val="24"/>
        </w:rPr>
        <w:t>pm *</w:t>
      </w:r>
      <w:r w:rsidRPr="008F0017">
        <w:rPr>
          <w:rFonts w:ascii="Times New Roman" w:hAnsi="Times New Roman" w:cs="Times New Roman"/>
          <w:sz w:val="24"/>
          <w:szCs w:val="24"/>
        </w:rPr>
        <w:tab/>
        <w:t xml:space="preserve">Opening and machine processing of absentee ballots </w:t>
      </w:r>
    </w:p>
    <w:p w14:paraId="7C18E781" w14:textId="77777777" w:rsidR="005E2575" w:rsidRDefault="005E2575" w:rsidP="005E25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(F.S. 101.68</w:t>
      </w:r>
      <w:r w:rsidRPr="008F0017">
        <w:rPr>
          <w:rFonts w:ascii="Times New Roman" w:hAnsi="Times New Roman" w:cs="Times New Roman"/>
          <w:sz w:val="24"/>
          <w:szCs w:val="24"/>
        </w:rPr>
        <w:t>)</w:t>
      </w:r>
    </w:p>
    <w:p w14:paraId="62764682" w14:textId="5284666B" w:rsidR="00DC01E9" w:rsidRDefault="005042A3" w:rsidP="005E25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Remaking of damaged ballots (F.S. 101.5614(</w:t>
      </w:r>
      <w:r w:rsidR="005E6D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)(a)</w:t>
      </w:r>
      <w:r w:rsidR="00DC0FCC">
        <w:rPr>
          <w:rFonts w:ascii="Times New Roman" w:hAnsi="Times New Roman" w:cs="Times New Roman"/>
          <w:sz w:val="24"/>
          <w:szCs w:val="24"/>
        </w:rPr>
        <w:t>)</w:t>
      </w:r>
    </w:p>
    <w:p w14:paraId="6E7BD2CC" w14:textId="77777777" w:rsidR="005042A3" w:rsidRDefault="005042A3" w:rsidP="005E25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52D9B1" w14:textId="62ACDDD2" w:rsidR="005042A3" w:rsidRPr="005042A3" w:rsidRDefault="005042A3" w:rsidP="005042A3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5042A3">
        <w:rPr>
          <w:rFonts w:ascii="Times New Roman" w:hAnsi="Times New Roman" w:cs="Times New Roman"/>
          <w:sz w:val="24"/>
          <w:szCs w:val="24"/>
        </w:rPr>
        <w:t>eadline for rece</w:t>
      </w:r>
      <w:r w:rsidR="00577525">
        <w:rPr>
          <w:rFonts w:ascii="Times New Roman" w:hAnsi="Times New Roman" w:cs="Times New Roman"/>
          <w:sz w:val="24"/>
          <w:szCs w:val="24"/>
        </w:rPr>
        <w:t xml:space="preserve">ipt of absentee ballots for the </w:t>
      </w:r>
      <w:r w:rsidR="00B6352F">
        <w:rPr>
          <w:rFonts w:ascii="Times New Roman" w:hAnsi="Times New Roman" w:cs="Times New Roman"/>
          <w:sz w:val="24"/>
          <w:szCs w:val="24"/>
        </w:rPr>
        <w:t xml:space="preserve">Special First Unitary </w:t>
      </w:r>
      <w:r w:rsidR="00E53F18">
        <w:rPr>
          <w:rFonts w:ascii="Times New Roman" w:hAnsi="Times New Roman" w:cs="Times New Roman"/>
          <w:sz w:val="24"/>
          <w:szCs w:val="24"/>
        </w:rPr>
        <w:t>Election (</w:t>
      </w:r>
      <w:r w:rsidRPr="005042A3">
        <w:rPr>
          <w:rFonts w:ascii="Times New Roman" w:hAnsi="Times New Roman" w:cs="Times New Roman"/>
          <w:sz w:val="24"/>
          <w:szCs w:val="24"/>
        </w:rPr>
        <w:t>F.S. 101.6952</w:t>
      </w:r>
      <w:r w:rsidR="00E53F18">
        <w:rPr>
          <w:rFonts w:ascii="Times New Roman" w:hAnsi="Times New Roman" w:cs="Times New Roman"/>
          <w:sz w:val="24"/>
          <w:szCs w:val="24"/>
        </w:rPr>
        <w:t>)</w:t>
      </w:r>
    </w:p>
    <w:p w14:paraId="48761F43" w14:textId="77777777" w:rsidR="005042A3" w:rsidRDefault="005042A3" w:rsidP="005E2575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</w:p>
    <w:p w14:paraId="769A1D83" w14:textId="77777777" w:rsidR="00E53F18" w:rsidRDefault="005E2575" w:rsidP="005E2575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8F0017">
        <w:rPr>
          <w:rFonts w:ascii="Times New Roman" w:hAnsi="Times New Roman" w:cs="Times New Roman"/>
          <w:sz w:val="24"/>
          <w:szCs w:val="24"/>
        </w:rPr>
        <w:t>7:00 pm to 12:00 am *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8F0017">
        <w:rPr>
          <w:rFonts w:ascii="Times New Roman" w:hAnsi="Times New Roman" w:cs="Times New Roman"/>
          <w:sz w:val="24"/>
          <w:szCs w:val="24"/>
        </w:rPr>
        <w:t>abulation and canvassing of precinct</w:t>
      </w:r>
      <w:r w:rsidR="000F78D4">
        <w:rPr>
          <w:rFonts w:ascii="Times New Roman" w:hAnsi="Times New Roman" w:cs="Times New Roman"/>
          <w:sz w:val="24"/>
          <w:szCs w:val="24"/>
        </w:rPr>
        <w:t>, early voting</w:t>
      </w:r>
      <w:r w:rsidRPr="008F0017">
        <w:rPr>
          <w:rFonts w:ascii="Times New Roman" w:hAnsi="Times New Roman" w:cs="Times New Roman"/>
          <w:sz w:val="24"/>
          <w:szCs w:val="24"/>
        </w:rPr>
        <w:t xml:space="preserve"> and absentee election returns.</w:t>
      </w:r>
      <w:r w:rsidR="00AA5D6F">
        <w:rPr>
          <w:rFonts w:ascii="Times New Roman" w:hAnsi="Times New Roman" w:cs="Times New Roman"/>
          <w:sz w:val="24"/>
          <w:szCs w:val="24"/>
        </w:rPr>
        <w:t xml:space="preserve">  </w:t>
      </w:r>
      <w:r w:rsidRPr="008F0017">
        <w:rPr>
          <w:rFonts w:ascii="Times New Roman" w:hAnsi="Times New Roman" w:cs="Times New Roman"/>
          <w:sz w:val="24"/>
          <w:szCs w:val="24"/>
        </w:rPr>
        <w:t>(F.S. 101.5614)</w:t>
      </w:r>
    </w:p>
    <w:p w14:paraId="116B1212" w14:textId="77777777" w:rsidR="005E2575" w:rsidRPr="008F0017" w:rsidRDefault="009960E0" w:rsidP="00E53F18">
      <w:pPr>
        <w:pStyle w:val="PlainText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Verification and tabulation of provisional and unscanned ballots (FS 102.141)</w:t>
      </w:r>
    </w:p>
    <w:p w14:paraId="53A0EA2B" w14:textId="77777777" w:rsidR="00576CB3" w:rsidRPr="008F0017" w:rsidRDefault="00576CB3" w:rsidP="006003B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F446536" w14:textId="77777777" w:rsidR="00C22280" w:rsidRPr="008F0017" w:rsidRDefault="00C22280" w:rsidP="009145A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DEBB08B" w14:textId="7E98F1B0" w:rsidR="00576CB3" w:rsidRDefault="00C22280" w:rsidP="009145A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925E7B">
        <w:rPr>
          <w:rFonts w:ascii="Times New Roman" w:hAnsi="Times New Roman" w:cs="Times New Roman"/>
          <w:b/>
          <w:sz w:val="24"/>
          <w:szCs w:val="24"/>
        </w:rPr>
        <w:t>December 8</w:t>
      </w:r>
      <w:r w:rsidR="003B58E7">
        <w:rPr>
          <w:rFonts w:ascii="Times New Roman" w:hAnsi="Times New Roman" w:cs="Times New Roman"/>
          <w:b/>
          <w:sz w:val="24"/>
          <w:szCs w:val="24"/>
        </w:rPr>
        <w:t>th</w:t>
      </w:r>
      <w:r w:rsidR="00577525">
        <w:rPr>
          <w:rFonts w:ascii="Times New Roman" w:hAnsi="Times New Roman" w:cs="Times New Roman"/>
          <w:b/>
          <w:sz w:val="24"/>
          <w:szCs w:val="24"/>
        </w:rPr>
        <w:t>, 202</w:t>
      </w:r>
      <w:r w:rsidR="00925E7B">
        <w:rPr>
          <w:rFonts w:ascii="Times New Roman" w:hAnsi="Times New Roman" w:cs="Times New Roman"/>
          <w:b/>
          <w:sz w:val="24"/>
          <w:szCs w:val="24"/>
        </w:rPr>
        <w:t>1</w:t>
      </w:r>
    </w:p>
    <w:p w14:paraId="35E09BDD" w14:textId="77777777" w:rsidR="00576CB3" w:rsidRPr="008F0017" w:rsidRDefault="00576CB3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4C83F30" w14:textId="77777777" w:rsidR="00576CB3" w:rsidRPr="008F0017" w:rsidRDefault="00C22280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>Location:</w:t>
      </w:r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F0017">
            <w:rPr>
              <w:rFonts w:ascii="Times New Roman" w:hAnsi="Times New Roman" w:cs="Times New Roman"/>
              <w:sz w:val="24"/>
              <w:szCs w:val="24"/>
            </w:rPr>
            <w:t>Election</w:t>
          </w:r>
        </w:smartTag>
        <w:r w:rsidRPr="008F0017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F0017"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1 </w:t>
          </w:r>
          <w:proofErr w:type="spellStart"/>
          <w:r w:rsidR="00DC6132">
            <w:rPr>
              <w:rFonts w:ascii="Times New Roman" w:hAnsi="Times New Roman" w:cs="Times New Roman"/>
              <w:sz w:val="24"/>
              <w:szCs w:val="24"/>
            </w:rPr>
            <w:t>Imeson</w:t>
          </w:r>
          <w:proofErr w:type="spellEnd"/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 Park Blvd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CB602" w14:textId="77777777" w:rsidR="00576CB3" w:rsidRPr="008F0017" w:rsidRDefault="00576CB3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B4F2C96" w14:textId="77777777" w:rsidR="00C22280" w:rsidRDefault="00C22280" w:rsidP="009145A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 xml:space="preserve">Schedule of Events: </w:t>
      </w:r>
    </w:p>
    <w:p w14:paraId="276E69BC" w14:textId="77777777" w:rsidR="006B6C1D" w:rsidRPr="008F0017" w:rsidRDefault="006B6C1D" w:rsidP="009145A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1DB12DC" w14:textId="77777777" w:rsidR="00AB51D6" w:rsidRDefault="00354293" w:rsidP="00AB51D6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2280" w:rsidRPr="008F0017">
        <w:rPr>
          <w:rFonts w:ascii="Times New Roman" w:hAnsi="Times New Roman" w:cs="Times New Roman"/>
          <w:sz w:val="24"/>
          <w:szCs w:val="24"/>
        </w:rPr>
        <w:t>:00 am</w:t>
      </w:r>
      <w:r w:rsidR="006003BC" w:rsidRPr="008F0017">
        <w:rPr>
          <w:rFonts w:ascii="Times New Roman" w:hAnsi="Times New Roman" w:cs="Times New Roman"/>
          <w:sz w:val="24"/>
          <w:szCs w:val="24"/>
        </w:rPr>
        <w:t xml:space="preserve"> to 6:00 pm *</w:t>
      </w:r>
      <w:r w:rsidR="00C22280" w:rsidRPr="008F0017">
        <w:rPr>
          <w:rFonts w:ascii="Times New Roman" w:hAnsi="Times New Roman" w:cs="Times New Roman"/>
          <w:sz w:val="24"/>
          <w:szCs w:val="24"/>
        </w:rPr>
        <w:t xml:space="preserve"> </w:t>
      </w:r>
      <w:r w:rsidR="00576CB3" w:rsidRPr="008F0017">
        <w:rPr>
          <w:rFonts w:ascii="Times New Roman" w:hAnsi="Times New Roman" w:cs="Times New Roman"/>
          <w:sz w:val="24"/>
          <w:szCs w:val="24"/>
        </w:rPr>
        <w:tab/>
      </w:r>
      <w:r w:rsidR="00C22280" w:rsidRPr="008F0017">
        <w:rPr>
          <w:rFonts w:ascii="Times New Roman" w:hAnsi="Times New Roman" w:cs="Times New Roman"/>
          <w:sz w:val="24"/>
          <w:szCs w:val="24"/>
        </w:rPr>
        <w:t xml:space="preserve">Verification and tabulation of provisional and unscanned ballots </w:t>
      </w:r>
      <w:r w:rsidR="00AB51D6">
        <w:rPr>
          <w:rFonts w:ascii="Times New Roman" w:hAnsi="Times New Roman" w:cs="Times New Roman"/>
          <w:sz w:val="24"/>
          <w:szCs w:val="24"/>
        </w:rPr>
        <w:tab/>
      </w:r>
      <w:r w:rsidR="00AB51D6" w:rsidRPr="008F0017">
        <w:rPr>
          <w:rFonts w:ascii="Times New Roman" w:hAnsi="Times New Roman" w:cs="Times New Roman"/>
          <w:sz w:val="24"/>
          <w:szCs w:val="24"/>
        </w:rPr>
        <w:t>(F.S. 10</w:t>
      </w:r>
      <w:r w:rsidR="00AB51D6">
        <w:rPr>
          <w:rFonts w:ascii="Times New Roman" w:hAnsi="Times New Roman" w:cs="Times New Roman"/>
          <w:sz w:val="24"/>
          <w:szCs w:val="24"/>
        </w:rPr>
        <w:t>2.141</w:t>
      </w:r>
      <w:r w:rsidR="00AB51D6" w:rsidRPr="008F001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C6F5949" w14:textId="77777777" w:rsidR="006B6C1D" w:rsidRPr="008F0017" w:rsidRDefault="006B6C1D" w:rsidP="00AB51D6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</w:p>
    <w:p w14:paraId="36C13DC8" w14:textId="77777777" w:rsidR="006B6C1D" w:rsidRPr="008F0017" w:rsidRDefault="00473C67" w:rsidP="006B6C1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3542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  <w:r w:rsidR="006B6C1D">
        <w:rPr>
          <w:rFonts w:ascii="Times New Roman" w:hAnsi="Times New Roman" w:cs="Times New Roman"/>
          <w:sz w:val="24"/>
          <w:szCs w:val="24"/>
        </w:rPr>
        <w:t>am</w:t>
      </w:r>
      <w:r w:rsidR="006B6C1D" w:rsidRPr="008F0017">
        <w:rPr>
          <w:rFonts w:ascii="Times New Roman" w:hAnsi="Times New Roman" w:cs="Times New Roman"/>
          <w:sz w:val="24"/>
          <w:szCs w:val="24"/>
        </w:rPr>
        <w:t xml:space="preserve"> to 6:00 pm *</w:t>
      </w:r>
      <w:r w:rsidR="006B6C1D" w:rsidRPr="008F0017">
        <w:rPr>
          <w:rFonts w:ascii="Times New Roman" w:hAnsi="Times New Roman" w:cs="Times New Roman"/>
          <w:sz w:val="24"/>
          <w:szCs w:val="24"/>
        </w:rPr>
        <w:tab/>
      </w:r>
      <w:r w:rsidR="005E2575">
        <w:rPr>
          <w:rFonts w:ascii="Times New Roman" w:hAnsi="Times New Roman" w:cs="Times New Roman"/>
          <w:sz w:val="24"/>
          <w:szCs w:val="24"/>
        </w:rPr>
        <w:tab/>
      </w:r>
      <w:r w:rsidR="006B6C1D" w:rsidRPr="008F0017">
        <w:rPr>
          <w:rFonts w:ascii="Times New Roman" w:hAnsi="Times New Roman" w:cs="Times New Roman"/>
          <w:sz w:val="24"/>
          <w:szCs w:val="24"/>
        </w:rPr>
        <w:t xml:space="preserve">Opening and machine processing of </w:t>
      </w:r>
      <w:r w:rsidR="008A713D">
        <w:rPr>
          <w:rFonts w:ascii="Times New Roman" w:hAnsi="Times New Roman" w:cs="Times New Roman"/>
          <w:sz w:val="24"/>
          <w:szCs w:val="24"/>
        </w:rPr>
        <w:t>ballots</w:t>
      </w:r>
      <w:r w:rsidR="006B6C1D" w:rsidRPr="008F0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BE997" w14:textId="77777777" w:rsidR="006B6C1D" w:rsidRPr="008F0017" w:rsidRDefault="00473C67" w:rsidP="006B6C1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(F.S. 101.68</w:t>
      </w:r>
      <w:r w:rsidR="006B6C1D" w:rsidRPr="008F0017">
        <w:rPr>
          <w:rFonts w:ascii="Times New Roman" w:hAnsi="Times New Roman" w:cs="Times New Roman"/>
          <w:sz w:val="24"/>
          <w:szCs w:val="24"/>
        </w:rPr>
        <w:t>)</w:t>
      </w:r>
    </w:p>
    <w:p w14:paraId="7CED07B7" w14:textId="60BC6711" w:rsidR="00AB51D6" w:rsidRPr="008F0017" w:rsidRDefault="00AB51D6" w:rsidP="00C22280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2A3">
        <w:rPr>
          <w:rFonts w:ascii="Times New Roman" w:hAnsi="Times New Roman" w:cs="Times New Roman"/>
          <w:sz w:val="24"/>
          <w:szCs w:val="24"/>
        </w:rPr>
        <w:t>Remaking of damaged ballots (F.S. 101.5614(</w:t>
      </w:r>
      <w:r w:rsidR="005E6DED">
        <w:rPr>
          <w:rFonts w:ascii="Times New Roman" w:hAnsi="Times New Roman" w:cs="Times New Roman"/>
          <w:sz w:val="24"/>
          <w:szCs w:val="24"/>
        </w:rPr>
        <w:t>4</w:t>
      </w:r>
      <w:r w:rsidR="005042A3">
        <w:rPr>
          <w:rFonts w:ascii="Times New Roman" w:hAnsi="Times New Roman" w:cs="Times New Roman"/>
          <w:sz w:val="24"/>
          <w:szCs w:val="24"/>
        </w:rPr>
        <w:t>)(a)</w:t>
      </w:r>
      <w:r w:rsidR="00DC0F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4DEAB9" w14:textId="77777777" w:rsidR="006003BC" w:rsidRPr="008F0017" w:rsidRDefault="006003BC" w:rsidP="006003B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327CC5" w14:textId="7C9A23BB" w:rsidR="00576CB3" w:rsidRPr="008F0017" w:rsidRDefault="00C22280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925E7B">
        <w:rPr>
          <w:rFonts w:ascii="Times New Roman" w:hAnsi="Times New Roman" w:cs="Times New Roman"/>
          <w:b/>
          <w:sz w:val="24"/>
          <w:szCs w:val="24"/>
        </w:rPr>
        <w:t>December 9th</w:t>
      </w:r>
      <w:r w:rsidR="00190EBC">
        <w:rPr>
          <w:rFonts w:ascii="Times New Roman" w:hAnsi="Times New Roman" w:cs="Times New Roman"/>
          <w:b/>
          <w:sz w:val="24"/>
          <w:szCs w:val="24"/>
        </w:rPr>
        <w:t>, 202</w:t>
      </w:r>
      <w:r w:rsidR="00925E7B">
        <w:rPr>
          <w:rFonts w:ascii="Times New Roman" w:hAnsi="Times New Roman" w:cs="Times New Roman"/>
          <w:b/>
          <w:sz w:val="24"/>
          <w:szCs w:val="24"/>
        </w:rPr>
        <w:t>1</w:t>
      </w:r>
      <w:r w:rsidR="00190E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0017">
        <w:rPr>
          <w:rFonts w:ascii="Times New Roman" w:hAnsi="Times New Roman" w:cs="Times New Roman"/>
          <w:sz w:val="24"/>
          <w:szCs w:val="24"/>
        </w:rPr>
        <w:t xml:space="preserve">(if required) and thereafter until all provisional ballots are processed </w:t>
      </w:r>
    </w:p>
    <w:p w14:paraId="5FE968EE" w14:textId="77777777" w:rsidR="004A6BD4" w:rsidRPr="008F0017" w:rsidRDefault="004A6BD4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86B6AB9" w14:textId="77777777" w:rsidR="00576CB3" w:rsidRPr="008F0017" w:rsidRDefault="00C22280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0017">
        <w:rPr>
          <w:rFonts w:ascii="Times New Roman" w:hAnsi="Times New Roman" w:cs="Times New Roman"/>
          <w:sz w:val="24"/>
          <w:szCs w:val="24"/>
        </w:rPr>
        <w:t xml:space="preserve">Location: </w:t>
      </w:r>
      <w:smartTag w:uri="urn:schemas-microsoft-com:office:smarttags" w:element="place">
        <w:smartTag w:uri="urn:schemas-microsoft-com:office:smarttags" w:element="PlaceName">
          <w:r w:rsidRPr="008F0017">
            <w:rPr>
              <w:rFonts w:ascii="Times New Roman" w:hAnsi="Times New Roman" w:cs="Times New Roman"/>
              <w:sz w:val="24"/>
              <w:szCs w:val="24"/>
            </w:rPr>
            <w:t>Election</w:t>
          </w:r>
        </w:smartTag>
        <w:r w:rsidRPr="008F0017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F0017"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1 </w:t>
          </w:r>
          <w:proofErr w:type="spellStart"/>
          <w:r w:rsidR="00DC6132">
            <w:rPr>
              <w:rFonts w:ascii="Times New Roman" w:hAnsi="Times New Roman" w:cs="Times New Roman"/>
              <w:sz w:val="24"/>
              <w:szCs w:val="24"/>
            </w:rPr>
            <w:t>Imeson</w:t>
          </w:r>
          <w:proofErr w:type="spellEnd"/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 Park Blvd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A0323" w14:textId="77777777" w:rsidR="00576CB3" w:rsidRPr="008F0017" w:rsidRDefault="00576CB3" w:rsidP="009145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873DF2" w14:textId="77777777" w:rsidR="00C22280" w:rsidRPr="008F0017" w:rsidRDefault="00C22280" w:rsidP="009145A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 xml:space="preserve">Schedule of Events: </w:t>
      </w:r>
    </w:p>
    <w:p w14:paraId="5E601380" w14:textId="1CC6BCC6" w:rsidR="00AB51D6" w:rsidRDefault="00354293" w:rsidP="00AB51D6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2280" w:rsidRPr="008F0017">
        <w:rPr>
          <w:rFonts w:ascii="Times New Roman" w:hAnsi="Times New Roman" w:cs="Times New Roman"/>
          <w:sz w:val="24"/>
          <w:szCs w:val="24"/>
        </w:rPr>
        <w:t xml:space="preserve">:00 am to 5:00 pm </w:t>
      </w:r>
      <w:r w:rsidR="006003BC" w:rsidRPr="008F0017">
        <w:rPr>
          <w:rFonts w:ascii="Times New Roman" w:hAnsi="Times New Roman" w:cs="Times New Roman"/>
          <w:sz w:val="24"/>
          <w:szCs w:val="24"/>
        </w:rPr>
        <w:t>*</w:t>
      </w:r>
      <w:r w:rsidR="00576CB3" w:rsidRPr="008F0017">
        <w:rPr>
          <w:rFonts w:ascii="Times New Roman" w:hAnsi="Times New Roman" w:cs="Times New Roman"/>
          <w:sz w:val="24"/>
          <w:szCs w:val="24"/>
        </w:rPr>
        <w:tab/>
      </w:r>
      <w:r w:rsidR="00C22280" w:rsidRPr="008F0017">
        <w:rPr>
          <w:rFonts w:ascii="Times New Roman" w:hAnsi="Times New Roman" w:cs="Times New Roman"/>
          <w:sz w:val="24"/>
          <w:szCs w:val="24"/>
        </w:rPr>
        <w:t>Verification and tabulation of pro</w:t>
      </w:r>
      <w:r w:rsidR="00631D09">
        <w:rPr>
          <w:rFonts w:ascii="Times New Roman" w:hAnsi="Times New Roman" w:cs="Times New Roman"/>
          <w:sz w:val="24"/>
          <w:szCs w:val="24"/>
        </w:rPr>
        <w:t xml:space="preserve">visional and unscanned ballots </w:t>
      </w:r>
      <w:r w:rsidR="00AB51D6" w:rsidRPr="008F0017">
        <w:rPr>
          <w:rFonts w:ascii="Times New Roman" w:hAnsi="Times New Roman" w:cs="Times New Roman"/>
          <w:sz w:val="24"/>
          <w:szCs w:val="24"/>
        </w:rPr>
        <w:t>(F.S. 10</w:t>
      </w:r>
      <w:r w:rsidR="00AB51D6">
        <w:rPr>
          <w:rFonts w:ascii="Times New Roman" w:hAnsi="Times New Roman" w:cs="Times New Roman"/>
          <w:sz w:val="24"/>
          <w:szCs w:val="24"/>
        </w:rPr>
        <w:t>2.141</w:t>
      </w:r>
      <w:r w:rsidR="00AB51D6" w:rsidRPr="008F001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D9043F" w14:textId="77777777" w:rsidR="00E53F18" w:rsidRDefault="00316DE5" w:rsidP="00316DE5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pm</w:t>
      </w:r>
      <w:r>
        <w:rPr>
          <w:rFonts w:ascii="Times New Roman" w:hAnsi="Times New Roman" w:cs="Times New Roman"/>
          <w:sz w:val="24"/>
          <w:szCs w:val="24"/>
        </w:rPr>
        <w:tab/>
        <w:t>Deadline for persons voting a provisional ballot to provide evidence of eligibility to Supervisor of Elections</w:t>
      </w:r>
    </w:p>
    <w:p w14:paraId="6E84AA31" w14:textId="77777777" w:rsidR="00316DE5" w:rsidRPr="008F0017" w:rsidRDefault="00316DE5" w:rsidP="00E53F18">
      <w:pPr>
        <w:pStyle w:val="PlainText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F0017">
        <w:rPr>
          <w:rFonts w:ascii="Times New Roman" w:hAnsi="Times New Roman" w:cs="Times New Roman"/>
          <w:sz w:val="24"/>
          <w:szCs w:val="24"/>
        </w:rPr>
        <w:t>F.S. 10</w:t>
      </w:r>
      <w:r>
        <w:rPr>
          <w:rFonts w:ascii="Times New Roman" w:hAnsi="Times New Roman" w:cs="Times New Roman"/>
          <w:sz w:val="24"/>
          <w:szCs w:val="24"/>
        </w:rPr>
        <w:t>1.048)</w:t>
      </w:r>
    </w:p>
    <w:p w14:paraId="72821AAD" w14:textId="77777777" w:rsidR="00AB51D6" w:rsidRPr="008F0017" w:rsidRDefault="00AB51D6" w:rsidP="00576CB3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</w:p>
    <w:p w14:paraId="044648E0" w14:textId="77777777" w:rsidR="00AB3EED" w:rsidRDefault="00AB3EED" w:rsidP="006003B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7666DC1" w14:textId="187AA3B9" w:rsidR="00AB3EED" w:rsidRDefault="003B58E7" w:rsidP="00AB3EE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925E7B">
        <w:rPr>
          <w:rFonts w:ascii="Times New Roman" w:hAnsi="Times New Roman" w:cs="Times New Roman"/>
          <w:b/>
          <w:sz w:val="24"/>
          <w:szCs w:val="24"/>
        </w:rPr>
        <w:t>December 11</w:t>
      </w:r>
      <w:r>
        <w:rPr>
          <w:rFonts w:ascii="Times New Roman" w:hAnsi="Times New Roman" w:cs="Times New Roman"/>
          <w:b/>
          <w:sz w:val="24"/>
          <w:szCs w:val="24"/>
        </w:rPr>
        <w:t>th</w:t>
      </w:r>
      <w:r w:rsidR="00190EBC">
        <w:rPr>
          <w:rFonts w:ascii="Times New Roman" w:hAnsi="Times New Roman" w:cs="Times New Roman"/>
          <w:b/>
          <w:sz w:val="24"/>
          <w:szCs w:val="24"/>
        </w:rPr>
        <w:t>, 202</w:t>
      </w:r>
      <w:r w:rsidR="00925E7B">
        <w:rPr>
          <w:rFonts w:ascii="Times New Roman" w:hAnsi="Times New Roman" w:cs="Times New Roman"/>
          <w:b/>
          <w:sz w:val="24"/>
          <w:szCs w:val="24"/>
        </w:rPr>
        <w:t>1</w:t>
      </w:r>
      <w:r w:rsidR="00190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8D3751" w14:textId="77777777" w:rsidR="00190EBC" w:rsidRPr="008F0017" w:rsidRDefault="00190EBC" w:rsidP="00AB3E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8FECB9" w14:textId="77777777" w:rsidR="00AB3EED" w:rsidRPr="008F0017" w:rsidRDefault="00AB3EED" w:rsidP="00AB3E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0017">
        <w:rPr>
          <w:rFonts w:ascii="Times New Roman" w:hAnsi="Times New Roman" w:cs="Times New Roman"/>
          <w:sz w:val="24"/>
          <w:szCs w:val="24"/>
        </w:rPr>
        <w:t xml:space="preserve">Location: </w:t>
      </w:r>
      <w:smartTag w:uri="urn:schemas-microsoft-com:office:smarttags" w:element="place">
        <w:smartTag w:uri="urn:schemas-microsoft-com:office:smarttags" w:element="PlaceName">
          <w:r w:rsidRPr="008F0017">
            <w:rPr>
              <w:rFonts w:ascii="Times New Roman" w:hAnsi="Times New Roman" w:cs="Times New Roman"/>
              <w:sz w:val="24"/>
              <w:szCs w:val="24"/>
            </w:rPr>
            <w:t>Election</w:t>
          </w:r>
        </w:smartTag>
        <w:r w:rsidRPr="008F0017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F0017"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1 </w:t>
          </w:r>
          <w:proofErr w:type="spellStart"/>
          <w:r w:rsidR="00DC6132">
            <w:rPr>
              <w:rFonts w:ascii="Times New Roman" w:hAnsi="Times New Roman" w:cs="Times New Roman"/>
              <w:sz w:val="24"/>
              <w:szCs w:val="24"/>
            </w:rPr>
            <w:t>Imeson</w:t>
          </w:r>
          <w:proofErr w:type="spellEnd"/>
          <w:r w:rsidR="00DC6132">
            <w:rPr>
              <w:rFonts w:ascii="Times New Roman" w:hAnsi="Times New Roman" w:cs="Times New Roman"/>
              <w:sz w:val="24"/>
              <w:szCs w:val="24"/>
            </w:rPr>
            <w:t xml:space="preserve"> Park Blvd</w:t>
          </w:r>
        </w:smartTag>
      </w:smartTag>
      <w:r w:rsidRPr="008F0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96E4A" w14:textId="77777777" w:rsidR="00AB3EED" w:rsidRPr="008F0017" w:rsidRDefault="00AB3EED" w:rsidP="00AB3E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888FB1A" w14:textId="77777777" w:rsidR="00AB3EED" w:rsidRPr="008F0017" w:rsidRDefault="00AB3EED" w:rsidP="00AB3EE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F0017">
        <w:rPr>
          <w:rFonts w:ascii="Times New Roman" w:hAnsi="Times New Roman" w:cs="Times New Roman"/>
          <w:b/>
          <w:sz w:val="24"/>
          <w:szCs w:val="24"/>
        </w:rPr>
        <w:t xml:space="preserve">Schedule of Events: </w:t>
      </w:r>
    </w:p>
    <w:p w14:paraId="7A15F5B3" w14:textId="37B5CE9B" w:rsidR="00AB3EED" w:rsidRDefault="008A713D" w:rsidP="00AB3EED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Noon</w:t>
      </w:r>
      <w:r w:rsidR="00AB3EED" w:rsidRPr="008F0017">
        <w:rPr>
          <w:rFonts w:ascii="Times New Roman" w:hAnsi="Times New Roman" w:cs="Times New Roman"/>
          <w:sz w:val="24"/>
          <w:szCs w:val="24"/>
        </w:rPr>
        <w:tab/>
      </w:r>
      <w:r w:rsidR="00207DE2">
        <w:rPr>
          <w:rFonts w:ascii="Times New Roman" w:hAnsi="Times New Roman" w:cs="Times New Roman"/>
          <w:sz w:val="24"/>
          <w:szCs w:val="24"/>
        </w:rPr>
        <w:t xml:space="preserve">Deadline for Canvassing Board to file first </w:t>
      </w:r>
      <w:r>
        <w:rPr>
          <w:rFonts w:ascii="Times New Roman" w:hAnsi="Times New Roman" w:cs="Times New Roman"/>
          <w:sz w:val="24"/>
          <w:szCs w:val="24"/>
        </w:rPr>
        <w:t xml:space="preserve">Unofficial </w:t>
      </w:r>
      <w:r w:rsidR="00AB3EED">
        <w:rPr>
          <w:rFonts w:ascii="Times New Roman" w:hAnsi="Times New Roman" w:cs="Times New Roman"/>
          <w:sz w:val="24"/>
          <w:szCs w:val="24"/>
        </w:rPr>
        <w:t>Certification of Results</w:t>
      </w:r>
    </w:p>
    <w:p w14:paraId="54C3D40B" w14:textId="77AA8BA0" w:rsidR="007268C9" w:rsidRDefault="007268C9" w:rsidP="00AB3EED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</w:p>
    <w:p w14:paraId="64BB6CF6" w14:textId="27578526" w:rsidR="007268C9" w:rsidRDefault="007268C9" w:rsidP="00AB3EED">
      <w:pPr>
        <w:pStyle w:val="PlainText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*Tentative Schedule – to be extended if necessary</w:t>
      </w:r>
    </w:p>
    <w:p w14:paraId="377FCB64" w14:textId="77777777" w:rsidR="00316DE5" w:rsidRDefault="00316DE5" w:rsidP="00316DE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334EAB7" w14:textId="77777777" w:rsidR="00EE01CD" w:rsidRPr="00316DE5" w:rsidRDefault="00EE01CD" w:rsidP="004F3B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EE01CD" w:rsidRPr="00316DE5" w:rsidSect="004F3B1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D0FD" w14:textId="77777777" w:rsidR="00F86E9E" w:rsidRDefault="00F86E9E" w:rsidP="00427A05">
      <w:r>
        <w:separator/>
      </w:r>
    </w:p>
  </w:endnote>
  <w:endnote w:type="continuationSeparator" w:id="0">
    <w:p w14:paraId="632EFDB3" w14:textId="77777777" w:rsidR="00F86E9E" w:rsidRDefault="00F86E9E" w:rsidP="0042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3FAF" w14:textId="77777777" w:rsidR="00F86E9E" w:rsidRDefault="00F86E9E" w:rsidP="00427A05">
      <w:r>
        <w:separator/>
      </w:r>
    </w:p>
  </w:footnote>
  <w:footnote w:type="continuationSeparator" w:id="0">
    <w:p w14:paraId="576A6225" w14:textId="77777777" w:rsidR="00F86E9E" w:rsidRDefault="00F86E9E" w:rsidP="0042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E2"/>
    <w:rsid w:val="0000261F"/>
    <w:rsid w:val="00002915"/>
    <w:rsid w:val="00016C10"/>
    <w:rsid w:val="00022E60"/>
    <w:rsid w:val="00034CAB"/>
    <w:rsid w:val="000350A6"/>
    <w:rsid w:val="00047A21"/>
    <w:rsid w:val="00054F5A"/>
    <w:rsid w:val="00055750"/>
    <w:rsid w:val="000633F9"/>
    <w:rsid w:val="00070BDA"/>
    <w:rsid w:val="000730FD"/>
    <w:rsid w:val="00077EF3"/>
    <w:rsid w:val="0009088B"/>
    <w:rsid w:val="00093972"/>
    <w:rsid w:val="00094A86"/>
    <w:rsid w:val="000A2A25"/>
    <w:rsid w:val="000A47F0"/>
    <w:rsid w:val="000A6A0C"/>
    <w:rsid w:val="000A7FEF"/>
    <w:rsid w:val="000B144B"/>
    <w:rsid w:val="000B2DC1"/>
    <w:rsid w:val="000B46E9"/>
    <w:rsid w:val="000B493E"/>
    <w:rsid w:val="000B4FC7"/>
    <w:rsid w:val="000B552D"/>
    <w:rsid w:val="000D50EA"/>
    <w:rsid w:val="000E3754"/>
    <w:rsid w:val="000E5139"/>
    <w:rsid w:val="000E56FC"/>
    <w:rsid w:val="000E758C"/>
    <w:rsid w:val="000F3195"/>
    <w:rsid w:val="000F32DF"/>
    <w:rsid w:val="000F78D4"/>
    <w:rsid w:val="001076CB"/>
    <w:rsid w:val="00112211"/>
    <w:rsid w:val="0011398F"/>
    <w:rsid w:val="001154A2"/>
    <w:rsid w:val="0012722E"/>
    <w:rsid w:val="0013411F"/>
    <w:rsid w:val="0014285B"/>
    <w:rsid w:val="00151525"/>
    <w:rsid w:val="0016444B"/>
    <w:rsid w:val="00166ADC"/>
    <w:rsid w:val="0017084F"/>
    <w:rsid w:val="00177149"/>
    <w:rsid w:val="00186053"/>
    <w:rsid w:val="0019020E"/>
    <w:rsid w:val="00190EBC"/>
    <w:rsid w:val="00191B08"/>
    <w:rsid w:val="001A6FD2"/>
    <w:rsid w:val="001B459D"/>
    <w:rsid w:val="001B79AB"/>
    <w:rsid w:val="001C580A"/>
    <w:rsid w:val="001C7EA1"/>
    <w:rsid w:val="001D21B7"/>
    <w:rsid w:val="001D42C8"/>
    <w:rsid w:val="001D5515"/>
    <w:rsid w:val="001E1789"/>
    <w:rsid w:val="001E3AE7"/>
    <w:rsid w:val="001E668C"/>
    <w:rsid w:val="001E7F41"/>
    <w:rsid w:val="001F1B8E"/>
    <w:rsid w:val="001F61FE"/>
    <w:rsid w:val="002020F4"/>
    <w:rsid w:val="0020464E"/>
    <w:rsid w:val="00206783"/>
    <w:rsid w:val="00207DE2"/>
    <w:rsid w:val="00217CAF"/>
    <w:rsid w:val="0022164C"/>
    <w:rsid w:val="00222D34"/>
    <w:rsid w:val="002231E0"/>
    <w:rsid w:val="002234D7"/>
    <w:rsid w:val="002247DD"/>
    <w:rsid w:val="00234693"/>
    <w:rsid w:val="002353BD"/>
    <w:rsid w:val="00240895"/>
    <w:rsid w:val="00243BF3"/>
    <w:rsid w:val="002454FE"/>
    <w:rsid w:val="00253535"/>
    <w:rsid w:val="00257395"/>
    <w:rsid w:val="00260B99"/>
    <w:rsid w:val="00261E0A"/>
    <w:rsid w:val="00265012"/>
    <w:rsid w:val="00276967"/>
    <w:rsid w:val="0028222E"/>
    <w:rsid w:val="00282898"/>
    <w:rsid w:val="00284D7A"/>
    <w:rsid w:val="00286321"/>
    <w:rsid w:val="002A469E"/>
    <w:rsid w:val="002B461B"/>
    <w:rsid w:val="002B689E"/>
    <w:rsid w:val="002C3309"/>
    <w:rsid w:val="002C3EFF"/>
    <w:rsid w:val="002D01F9"/>
    <w:rsid w:val="002D353E"/>
    <w:rsid w:val="002D47D8"/>
    <w:rsid w:val="002E2669"/>
    <w:rsid w:val="002E3624"/>
    <w:rsid w:val="002E5194"/>
    <w:rsid w:val="002F2399"/>
    <w:rsid w:val="002F5C19"/>
    <w:rsid w:val="003112ED"/>
    <w:rsid w:val="00316DE5"/>
    <w:rsid w:val="00320730"/>
    <w:rsid w:val="00322AED"/>
    <w:rsid w:val="003319B5"/>
    <w:rsid w:val="00332592"/>
    <w:rsid w:val="00332EC7"/>
    <w:rsid w:val="00337A04"/>
    <w:rsid w:val="003501F0"/>
    <w:rsid w:val="00354293"/>
    <w:rsid w:val="00356676"/>
    <w:rsid w:val="00356F5A"/>
    <w:rsid w:val="0037316E"/>
    <w:rsid w:val="003831EF"/>
    <w:rsid w:val="003836BE"/>
    <w:rsid w:val="0039332B"/>
    <w:rsid w:val="003933DF"/>
    <w:rsid w:val="00394F0C"/>
    <w:rsid w:val="003A072C"/>
    <w:rsid w:val="003A24DF"/>
    <w:rsid w:val="003A264F"/>
    <w:rsid w:val="003A547D"/>
    <w:rsid w:val="003A72E4"/>
    <w:rsid w:val="003B21E6"/>
    <w:rsid w:val="003B3360"/>
    <w:rsid w:val="003B4DF9"/>
    <w:rsid w:val="003B4E56"/>
    <w:rsid w:val="003B58E7"/>
    <w:rsid w:val="003B6E3C"/>
    <w:rsid w:val="003C3446"/>
    <w:rsid w:val="003D29BF"/>
    <w:rsid w:val="003D604D"/>
    <w:rsid w:val="003D644C"/>
    <w:rsid w:val="003E4AE8"/>
    <w:rsid w:val="003F2E26"/>
    <w:rsid w:val="003F575F"/>
    <w:rsid w:val="004007D3"/>
    <w:rsid w:val="00403EFF"/>
    <w:rsid w:val="00405198"/>
    <w:rsid w:val="0040714D"/>
    <w:rsid w:val="00407772"/>
    <w:rsid w:val="00410A29"/>
    <w:rsid w:val="00415416"/>
    <w:rsid w:val="00416616"/>
    <w:rsid w:val="00417192"/>
    <w:rsid w:val="00423962"/>
    <w:rsid w:val="00425847"/>
    <w:rsid w:val="00426F9B"/>
    <w:rsid w:val="00427657"/>
    <w:rsid w:val="00427A05"/>
    <w:rsid w:val="00432336"/>
    <w:rsid w:val="00451A32"/>
    <w:rsid w:val="0046530F"/>
    <w:rsid w:val="00466893"/>
    <w:rsid w:val="00473C67"/>
    <w:rsid w:val="00475000"/>
    <w:rsid w:val="00481A1F"/>
    <w:rsid w:val="00483012"/>
    <w:rsid w:val="0048406B"/>
    <w:rsid w:val="004850BA"/>
    <w:rsid w:val="0049489F"/>
    <w:rsid w:val="00494CD6"/>
    <w:rsid w:val="004959E9"/>
    <w:rsid w:val="0049785C"/>
    <w:rsid w:val="004A40D7"/>
    <w:rsid w:val="004A6BD4"/>
    <w:rsid w:val="004B0881"/>
    <w:rsid w:val="004B3776"/>
    <w:rsid w:val="004C02CA"/>
    <w:rsid w:val="004C0F6E"/>
    <w:rsid w:val="004C1E57"/>
    <w:rsid w:val="004C2412"/>
    <w:rsid w:val="004C797C"/>
    <w:rsid w:val="004D10EE"/>
    <w:rsid w:val="004D2D1E"/>
    <w:rsid w:val="004D4404"/>
    <w:rsid w:val="004D4F80"/>
    <w:rsid w:val="004E59BD"/>
    <w:rsid w:val="004E61B2"/>
    <w:rsid w:val="004F3B18"/>
    <w:rsid w:val="004F579D"/>
    <w:rsid w:val="005005C0"/>
    <w:rsid w:val="00503E92"/>
    <w:rsid w:val="005042A3"/>
    <w:rsid w:val="00506CC2"/>
    <w:rsid w:val="00521223"/>
    <w:rsid w:val="00525FAA"/>
    <w:rsid w:val="0053102E"/>
    <w:rsid w:val="00533955"/>
    <w:rsid w:val="00537EAB"/>
    <w:rsid w:val="005405D1"/>
    <w:rsid w:val="00540E86"/>
    <w:rsid w:val="005421E0"/>
    <w:rsid w:val="00554358"/>
    <w:rsid w:val="00554E86"/>
    <w:rsid w:val="00565C23"/>
    <w:rsid w:val="00565F79"/>
    <w:rsid w:val="00567352"/>
    <w:rsid w:val="00574794"/>
    <w:rsid w:val="00575F5B"/>
    <w:rsid w:val="00576CB3"/>
    <w:rsid w:val="00577525"/>
    <w:rsid w:val="00582771"/>
    <w:rsid w:val="00586391"/>
    <w:rsid w:val="0059519C"/>
    <w:rsid w:val="00597FDB"/>
    <w:rsid w:val="005A03A0"/>
    <w:rsid w:val="005A2370"/>
    <w:rsid w:val="005A38BB"/>
    <w:rsid w:val="005A3A41"/>
    <w:rsid w:val="005B2DB6"/>
    <w:rsid w:val="005B3E46"/>
    <w:rsid w:val="005C3DEB"/>
    <w:rsid w:val="005C5EAF"/>
    <w:rsid w:val="005D1EAF"/>
    <w:rsid w:val="005D62CB"/>
    <w:rsid w:val="005E2575"/>
    <w:rsid w:val="005E6DED"/>
    <w:rsid w:val="005F0382"/>
    <w:rsid w:val="006003BC"/>
    <w:rsid w:val="0060228E"/>
    <w:rsid w:val="00603E18"/>
    <w:rsid w:val="006065AC"/>
    <w:rsid w:val="00606690"/>
    <w:rsid w:val="00607267"/>
    <w:rsid w:val="00610055"/>
    <w:rsid w:val="0061233D"/>
    <w:rsid w:val="0061579C"/>
    <w:rsid w:val="00631D09"/>
    <w:rsid w:val="00640333"/>
    <w:rsid w:val="0066372D"/>
    <w:rsid w:val="00663A23"/>
    <w:rsid w:val="0066460E"/>
    <w:rsid w:val="00693501"/>
    <w:rsid w:val="006935C2"/>
    <w:rsid w:val="00696253"/>
    <w:rsid w:val="006A1447"/>
    <w:rsid w:val="006A48A7"/>
    <w:rsid w:val="006A4C19"/>
    <w:rsid w:val="006A63F5"/>
    <w:rsid w:val="006B0C9C"/>
    <w:rsid w:val="006B2652"/>
    <w:rsid w:val="006B6C1D"/>
    <w:rsid w:val="006C715A"/>
    <w:rsid w:val="006D59E9"/>
    <w:rsid w:val="006E5FF8"/>
    <w:rsid w:val="006E744A"/>
    <w:rsid w:val="006F3201"/>
    <w:rsid w:val="00707B27"/>
    <w:rsid w:val="007124CA"/>
    <w:rsid w:val="00720841"/>
    <w:rsid w:val="007268C9"/>
    <w:rsid w:val="00727769"/>
    <w:rsid w:val="007306D9"/>
    <w:rsid w:val="00737076"/>
    <w:rsid w:val="00744A6B"/>
    <w:rsid w:val="0075035F"/>
    <w:rsid w:val="00753B8C"/>
    <w:rsid w:val="00763420"/>
    <w:rsid w:val="00772BA7"/>
    <w:rsid w:val="007733CD"/>
    <w:rsid w:val="007832AF"/>
    <w:rsid w:val="00786841"/>
    <w:rsid w:val="00790F67"/>
    <w:rsid w:val="007A2BEC"/>
    <w:rsid w:val="007A4388"/>
    <w:rsid w:val="007B2412"/>
    <w:rsid w:val="007B29B0"/>
    <w:rsid w:val="007B4F65"/>
    <w:rsid w:val="007C3629"/>
    <w:rsid w:val="007D6816"/>
    <w:rsid w:val="007D7006"/>
    <w:rsid w:val="007E18F0"/>
    <w:rsid w:val="007E6144"/>
    <w:rsid w:val="007F6F30"/>
    <w:rsid w:val="00807D4B"/>
    <w:rsid w:val="008104C8"/>
    <w:rsid w:val="00811593"/>
    <w:rsid w:val="00811BEC"/>
    <w:rsid w:val="00812806"/>
    <w:rsid w:val="0081290C"/>
    <w:rsid w:val="00814770"/>
    <w:rsid w:val="0082562A"/>
    <w:rsid w:val="00833C1D"/>
    <w:rsid w:val="008460DE"/>
    <w:rsid w:val="008517F7"/>
    <w:rsid w:val="0085717F"/>
    <w:rsid w:val="00872A46"/>
    <w:rsid w:val="00872DB7"/>
    <w:rsid w:val="008740AD"/>
    <w:rsid w:val="008773D6"/>
    <w:rsid w:val="00891271"/>
    <w:rsid w:val="008923BB"/>
    <w:rsid w:val="008952DA"/>
    <w:rsid w:val="00895966"/>
    <w:rsid w:val="008A3570"/>
    <w:rsid w:val="008A5FEE"/>
    <w:rsid w:val="008A713D"/>
    <w:rsid w:val="008B6227"/>
    <w:rsid w:val="008B65D0"/>
    <w:rsid w:val="008C3253"/>
    <w:rsid w:val="008E6F72"/>
    <w:rsid w:val="008F0017"/>
    <w:rsid w:val="008F0AB7"/>
    <w:rsid w:val="008F0FDF"/>
    <w:rsid w:val="008F1535"/>
    <w:rsid w:val="008F2E6E"/>
    <w:rsid w:val="009005EA"/>
    <w:rsid w:val="00900843"/>
    <w:rsid w:val="009069D7"/>
    <w:rsid w:val="00911B42"/>
    <w:rsid w:val="00911F87"/>
    <w:rsid w:val="009145A2"/>
    <w:rsid w:val="0091563F"/>
    <w:rsid w:val="00921B5D"/>
    <w:rsid w:val="00925E7B"/>
    <w:rsid w:val="009375D1"/>
    <w:rsid w:val="0095505C"/>
    <w:rsid w:val="00960018"/>
    <w:rsid w:val="0096210A"/>
    <w:rsid w:val="0096378A"/>
    <w:rsid w:val="009679AF"/>
    <w:rsid w:val="00975E0D"/>
    <w:rsid w:val="00977A92"/>
    <w:rsid w:val="00986D48"/>
    <w:rsid w:val="00995B72"/>
    <w:rsid w:val="009960E0"/>
    <w:rsid w:val="009972BD"/>
    <w:rsid w:val="009A0560"/>
    <w:rsid w:val="009A2D90"/>
    <w:rsid w:val="009A54C2"/>
    <w:rsid w:val="009B1EF6"/>
    <w:rsid w:val="009C54D9"/>
    <w:rsid w:val="009D102A"/>
    <w:rsid w:val="009D5838"/>
    <w:rsid w:val="009E2A99"/>
    <w:rsid w:val="009E5769"/>
    <w:rsid w:val="009F2D27"/>
    <w:rsid w:val="009F72A5"/>
    <w:rsid w:val="00A06279"/>
    <w:rsid w:val="00A228D4"/>
    <w:rsid w:val="00A239E7"/>
    <w:rsid w:val="00A302CA"/>
    <w:rsid w:val="00A32041"/>
    <w:rsid w:val="00A40135"/>
    <w:rsid w:val="00A44DED"/>
    <w:rsid w:val="00A50372"/>
    <w:rsid w:val="00A518CF"/>
    <w:rsid w:val="00A5526A"/>
    <w:rsid w:val="00A56187"/>
    <w:rsid w:val="00A56D8B"/>
    <w:rsid w:val="00A6663F"/>
    <w:rsid w:val="00A740DD"/>
    <w:rsid w:val="00A7479A"/>
    <w:rsid w:val="00A76A2C"/>
    <w:rsid w:val="00A80C58"/>
    <w:rsid w:val="00A811F8"/>
    <w:rsid w:val="00A84F5A"/>
    <w:rsid w:val="00A912BD"/>
    <w:rsid w:val="00AA5806"/>
    <w:rsid w:val="00AA5D6F"/>
    <w:rsid w:val="00AB09CB"/>
    <w:rsid w:val="00AB1B81"/>
    <w:rsid w:val="00AB3EED"/>
    <w:rsid w:val="00AB51D6"/>
    <w:rsid w:val="00AC1422"/>
    <w:rsid w:val="00AC3F4C"/>
    <w:rsid w:val="00AC4CA9"/>
    <w:rsid w:val="00AC508D"/>
    <w:rsid w:val="00AD30BE"/>
    <w:rsid w:val="00AD4D55"/>
    <w:rsid w:val="00AD5426"/>
    <w:rsid w:val="00AE5375"/>
    <w:rsid w:val="00AE760F"/>
    <w:rsid w:val="00AF04AD"/>
    <w:rsid w:val="00AF3B5C"/>
    <w:rsid w:val="00AF5B54"/>
    <w:rsid w:val="00AF621C"/>
    <w:rsid w:val="00B0095B"/>
    <w:rsid w:val="00B03E8B"/>
    <w:rsid w:val="00B07BC8"/>
    <w:rsid w:val="00B10D5F"/>
    <w:rsid w:val="00B15146"/>
    <w:rsid w:val="00B3154F"/>
    <w:rsid w:val="00B464F4"/>
    <w:rsid w:val="00B54496"/>
    <w:rsid w:val="00B56BCA"/>
    <w:rsid w:val="00B6352F"/>
    <w:rsid w:val="00B67396"/>
    <w:rsid w:val="00B856DB"/>
    <w:rsid w:val="00B871C0"/>
    <w:rsid w:val="00B95092"/>
    <w:rsid w:val="00BA074C"/>
    <w:rsid w:val="00BA2322"/>
    <w:rsid w:val="00BA2A22"/>
    <w:rsid w:val="00BB3036"/>
    <w:rsid w:val="00BB7A6E"/>
    <w:rsid w:val="00BC2391"/>
    <w:rsid w:val="00BC3784"/>
    <w:rsid w:val="00BC7F13"/>
    <w:rsid w:val="00BD0223"/>
    <w:rsid w:val="00BD1BC9"/>
    <w:rsid w:val="00BD23B5"/>
    <w:rsid w:val="00BD5CE1"/>
    <w:rsid w:val="00BD6C82"/>
    <w:rsid w:val="00BE35A1"/>
    <w:rsid w:val="00BE722B"/>
    <w:rsid w:val="00C02973"/>
    <w:rsid w:val="00C05F70"/>
    <w:rsid w:val="00C101A2"/>
    <w:rsid w:val="00C10F8C"/>
    <w:rsid w:val="00C11B41"/>
    <w:rsid w:val="00C15A35"/>
    <w:rsid w:val="00C20E78"/>
    <w:rsid w:val="00C22280"/>
    <w:rsid w:val="00C44055"/>
    <w:rsid w:val="00C46D08"/>
    <w:rsid w:val="00C620AB"/>
    <w:rsid w:val="00C776D0"/>
    <w:rsid w:val="00C830BF"/>
    <w:rsid w:val="00C93CC8"/>
    <w:rsid w:val="00CA2716"/>
    <w:rsid w:val="00CB39D1"/>
    <w:rsid w:val="00CC1C5A"/>
    <w:rsid w:val="00CC326D"/>
    <w:rsid w:val="00CC7E02"/>
    <w:rsid w:val="00CD4CE8"/>
    <w:rsid w:val="00CE78C7"/>
    <w:rsid w:val="00CF4579"/>
    <w:rsid w:val="00D13C38"/>
    <w:rsid w:val="00D145AB"/>
    <w:rsid w:val="00D21C74"/>
    <w:rsid w:val="00D23121"/>
    <w:rsid w:val="00D23E69"/>
    <w:rsid w:val="00D27665"/>
    <w:rsid w:val="00D34EC2"/>
    <w:rsid w:val="00D5246E"/>
    <w:rsid w:val="00D53E05"/>
    <w:rsid w:val="00D56623"/>
    <w:rsid w:val="00D67C90"/>
    <w:rsid w:val="00D74EC7"/>
    <w:rsid w:val="00D85432"/>
    <w:rsid w:val="00D93C0E"/>
    <w:rsid w:val="00D94C78"/>
    <w:rsid w:val="00D96BBA"/>
    <w:rsid w:val="00D9781E"/>
    <w:rsid w:val="00DA427A"/>
    <w:rsid w:val="00DB049E"/>
    <w:rsid w:val="00DB2248"/>
    <w:rsid w:val="00DB249B"/>
    <w:rsid w:val="00DB4E84"/>
    <w:rsid w:val="00DC01E9"/>
    <w:rsid w:val="00DC0FCC"/>
    <w:rsid w:val="00DC2D5E"/>
    <w:rsid w:val="00DC3092"/>
    <w:rsid w:val="00DC6132"/>
    <w:rsid w:val="00DE7D1D"/>
    <w:rsid w:val="00DF227E"/>
    <w:rsid w:val="00DF41E2"/>
    <w:rsid w:val="00E03848"/>
    <w:rsid w:val="00E0694F"/>
    <w:rsid w:val="00E07585"/>
    <w:rsid w:val="00E24557"/>
    <w:rsid w:val="00E24838"/>
    <w:rsid w:val="00E25D39"/>
    <w:rsid w:val="00E31A74"/>
    <w:rsid w:val="00E358CE"/>
    <w:rsid w:val="00E53F18"/>
    <w:rsid w:val="00E5666F"/>
    <w:rsid w:val="00E6063F"/>
    <w:rsid w:val="00E70C57"/>
    <w:rsid w:val="00E764F9"/>
    <w:rsid w:val="00E77DA0"/>
    <w:rsid w:val="00E946D5"/>
    <w:rsid w:val="00E94BB4"/>
    <w:rsid w:val="00EA6C20"/>
    <w:rsid w:val="00EB1126"/>
    <w:rsid w:val="00EB411D"/>
    <w:rsid w:val="00EB56C2"/>
    <w:rsid w:val="00EC01A6"/>
    <w:rsid w:val="00EC5A42"/>
    <w:rsid w:val="00EE01CD"/>
    <w:rsid w:val="00EE347C"/>
    <w:rsid w:val="00EE7161"/>
    <w:rsid w:val="00EE7723"/>
    <w:rsid w:val="00EF2CEB"/>
    <w:rsid w:val="00EF3B5F"/>
    <w:rsid w:val="00F011F0"/>
    <w:rsid w:val="00F05099"/>
    <w:rsid w:val="00F22E9E"/>
    <w:rsid w:val="00F2657D"/>
    <w:rsid w:val="00F27678"/>
    <w:rsid w:val="00F356F3"/>
    <w:rsid w:val="00F40796"/>
    <w:rsid w:val="00F4101C"/>
    <w:rsid w:val="00F4129B"/>
    <w:rsid w:val="00F42D1B"/>
    <w:rsid w:val="00F46AB5"/>
    <w:rsid w:val="00F50DB3"/>
    <w:rsid w:val="00F53515"/>
    <w:rsid w:val="00F60637"/>
    <w:rsid w:val="00F61C83"/>
    <w:rsid w:val="00F70B9C"/>
    <w:rsid w:val="00F747EA"/>
    <w:rsid w:val="00F75045"/>
    <w:rsid w:val="00F831BF"/>
    <w:rsid w:val="00F84D81"/>
    <w:rsid w:val="00F86095"/>
    <w:rsid w:val="00F86E9E"/>
    <w:rsid w:val="00F9122A"/>
    <w:rsid w:val="00FA0A33"/>
    <w:rsid w:val="00FA1E7E"/>
    <w:rsid w:val="00FA5227"/>
    <w:rsid w:val="00FA67BA"/>
    <w:rsid w:val="00FC07FF"/>
    <w:rsid w:val="00FC49DC"/>
    <w:rsid w:val="00FD6C3B"/>
    <w:rsid w:val="00FE29FC"/>
    <w:rsid w:val="00FE5FBC"/>
    <w:rsid w:val="00FE636A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5ADE2C59"/>
  <w15:docId w15:val="{D3EC4CDF-1091-405A-864A-71A24726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145A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83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A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7A05"/>
    <w:rPr>
      <w:sz w:val="24"/>
      <w:szCs w:val="24"/>
    </w:rPr>
  </w:style>
  <w:style w:type="paragraph" w:styleId="Footer">
    <w:name w:val="footer"/>
    <w:basedOn w:val="Normal"/>
    <w:link w:val="FooterChar"/>
    <w:rsid w:val="00427A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7A05"/>
    <w:rPr>
      <w:sz w:val="24"/>
      <w:szCs w:val="24"/>
    </w:rPr>
  </w:style>
  <w:style w:type="paragraph" w:customStyle="1" w:styleId="Default">
    <w:name w:val="Default"/>
    <w:rsid w:val="00316D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EE01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SCHEDULE OF PUBLIC MEETINGS OF THE DUVAL COUNTY CANVASSING BOARD FOR THE JANUARY 29, 2008 PRESIDENTIAL PREFERENCE PRIMARY ELECTION</vt:lpstr>
    </vt:vector>
  </TitlesOfParts>
  <Company>City of Jacksonville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SCHEDULE OF PUBLIC MEETINGS OF THE DUVAL COUNTY CANVASSING BOARD FOR THE JANUARY 29, 2008 PRESIDENTIAL PREFERENCE PRIMARY ELECTION</dc:title>
  <dc:creator>Phillips</dc:creator>
  <cp:lastModifiedBy>Clements, Jeff</cp:lastModifiedBy>
  <cp:revision>2</cp:revision>
  <cp:lastPrinted>2018-06-28T20:28:00Z</cp:lastPrinted>
  <dcterms:created xsi:type="dcterms:W3CDTF">2021-10-08T17:16:00Z</dcterms:created>
  <dcterms:modified xsi:type="dcterms:W3CDTF">2021-10-08T17:16:00Z</dcterms:modified>
</cp:coreProperties>
</file>